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C3A" w14:textId="77777777" w:rsidR="00BE0F59" w:rsidRPr="00DE0B7C" w:rsidRDefault="00BE0F59" w:rsidP="00DE0B7C">
      <w:pPr>
        <w:jc w:val="center"/>
        <w:rPr>
          <w:sz w:val="21"/>
          <w:szCs w:val="21"/>
        </w:rPr>
      </w:pPr>
    </w:p>
    <w:p w14:paraId="57E94751" w14:textId="77777777" w:rsidR="001C028E" w:rsidRPr="00DE0B7C" w:rsidRDefault="001C028E" w:rsidP="00DE0B7C">
      <w:pPr>
        <w:jc w:val="center"/>
        <w:rPr>
          <w:sz w:val="21"/>
          <w:szCs w:val="21"/>
        </w:rPr>
      </w:pPr>
    </w:p>
    <w:p w14:paraId="368828D9" w14:textId="77777777" w:rsidR="001C028E" w:rsidRPr="00DE0B7C" w:rsidRDefault="001C028E" w:rsidP="00DE0B7C">
      <w:pPr>
        <w:jc w:val="center"/>
        <w:rPr>
          <w:sz w:val="21"/>
          <w:szCs w:val="21"/>
        </w:rPr>
      </w:pPr>
    </w:p>
    <w:p w14:paraId="4A2B5730" w14:textId="48CE0E95" w:rsidR="00B35B32" w:rsidRPr="00DE0B7C" w:rsidRDefault="00B35B32" w:rsidP="00DE0B7C">
      <w:pPr>
        <w:jc w:val="center"/>
        <w:rPr>
          <w:b/>
          <w:bCs/>
          <w:lang w:val="es-PR"/>
        </w:rPr>
      </w:pPr>
      <w:r w:rsidRPr="00DE0B7C">
        <w:rPr>
          <w:rFonts w:hint="cs"/>
          <w:b/>
          <w:bCs/>
          <w:lang w:val="es-PR"/>
        </w:rPr>
        <w:t xml:space="preserve">Centros de Vacunación </w:t>
      </w:r>
      <w:r w:rsidR="001119C9" w:rsidRPr="00DE0B7C">
        <w:rPr>
          <w:rFonts w:hint="cs"/>
          <w:b/>
          <w:bCs/>
          <w:lang w:val="es-PR"/>
        </w:rPr>
        <w:t>RSV</w:t>
      </w:r>
    </w:p>
    <w:p w14:paraId="42129F60" w14:textId="77777777" w:rsidR="00296FDE" w:rsidRPr="00DE0B7C" w:rsidRDefault="00296FDE" w:rsidP="00DE0B7C">
      <w:pPr>
        <w:jc w:val="center"/>
        <w:rPr>
          <w:b/>
          <w:bCs/>
          <w:lang w:val="es-PR"/>
        </w:rPr>
      </w:pPr>
    </w:p>
    <w:p w14:paraId="4A6A2313" w14:textId="5962E5B1" w:rsidR="002D2038" w:rsidRPr="00DE0B7C" w:rsidRDefault="002D2038" w:rsidP="00DE0B7C">
      <w:pPr>
        <w:jc w:val="center"/>
        <w:rPr>
          <w:b/>
          <w:bCs/>
          <w:lang w:val="es-PR"/>
        </w:rPr>
      </w:pPr>
      <w:r w:rsidRPr="00DE0B7C">
        <w:rPr>
          <w:rFonts w:hint="cs"/>
          <w:b/>
          <w:bCs/>
          <w:lang w:val="es-PR"/>
        </w:rPr>
        <w:t>Provedor Privado</w:t>
      </w:r>
    </w:p>
    <w:p w14:paraId="18C6B036" w14:textId="77777777" w:rsidR="002D2038" w:rsidRPr="00DE0B7C" w:rsidRDefault="002D2038" w:rsidP="00DE0B7C">
      <w:pPr>
        <w:jc w:val="center"/>
        <w:rPr>
          <w:sz w:val="21"/>
          <w:szCs w:val="21"/>
        </w:rPr>
      </w:pPr>
    </w:p>
    <w:tbl>
      <w:tblPr>
        <w:tblW w:w="8891" w:type="dxa"/>
        <w:tblInd w:w="-5" w:type="dxa"/>
        <w:tblLook w:val="04A0" w:firstRow="1" w:lastRow="0" w:firstColumn="1" w:lastColumn="0" w:noHBand="0" w:noVBand="1"/>
      </w:tblPr>
      <w:tblGrid>
        <w:gridCol w:w="1683"/>
        <w:gridCol w:w="2526"/>
        <w:gridCol w:w="2552"/>
        <w:gridCol w:w="2233"/>
      </w:tblGrid>
      <w:tr w:rsidR="002D2038" w:rsidRPr="00DE0B7C" w14:paraId="1EEFF0BB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314A8E0" w14:textId="77777777" w:rsidR="002D2038" w:rsidRPr="00DE0B7C" w:rsidRDefault="002D2038" w:rsidP="00DE0B7C">
            <w:pPr>
              <w:jc w:val="center"/>
              <w:rPr>
                <w:color w:val="000000"/>
                <w:sz w:val="21"/>
                <w:szCs w:val="21"/>
              </w:rPr>
            </w:pPr>
            <w:r w:rsidRPr="00DE0B7C">
              <w:rPr>
                <w:rFonts w:hint="cs"/>
                <w:color w:val="000000"/>
                <w:sz w:val="21"/>
                <w:szCs w:val="21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A9F517F" w14:textId="77777777" w:rsidR="002D2038" w:rsidRPr="00DE0B7C" w:rsidRDefault="002D2038" w:rsidP="00DE0B7C">
            <w:pPr>
              <w:jc w:val="center"/>
              <w:rPr>
                <w:color w:val="000000"/>
                <w:sz w:val="21"/>
                <w:szCs w:val="21"/>
              </w:rPr>
            </w:pPr>
            <w:r w:rsidRPr="00DE0B7C">
              <w:rPr>
                <w:rFonts w:hint="cs"/>
                <w:color w:val="000000"/>
                <w:sz w:val="21"/>
                <w:szCs w:val="21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D0650DA" w14:textId="77777777" w:rsidR="002D2038" w:rsidRPr="00DE0B7C" w:rsidRDefault="002D2038" w:rsidP="00DE0B7C">
            <w:pPr>
              <w:jc w:val="center"/>
              <w:rPr>
                <w:color w:val="000000"/>
                <w:sz w:val="21"/>
                <w:szCs w:val="21"/>
              </w:rPr>
            </w:pPr>
            <w:r w:rsidRPr="00DE0B7C">
              <w:rPr>
                <w:rFonts w:hint="cs"/>
                <w:color w:val="000000"/>
                <w:sz w:val="21"/>
                <w:szCs w:val="21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6589243" w14:textId="77777777" w:rsidR="002D2038" w:rsidRPr="00DE0B7C" w:rsidRDefault="002D2038" w:rsidP="00DE0B7C">
            <w:pPr>
              <w:jc w:val="center"/>
              <w:rPr>
                <w:color w:val="000000"/>
                <w:sz w:val="21"/>
                <w:szCs w:val="21"/>
              </w:rPr>
            </w:pPr>
            <w:r w:rsidRPr="00DE0B7C">
              <w:rPr>
                <w:rFonts w:hint="cs"/>
                <w:color w:val="000000"/>
                <w:sz w:val="21"/>
                <w:szCs w:val="21"/>
              </w:rPr>
              <w:t>Teléfono</w:t>
            </w:r>
          </w:p>
        </w:tc>
      </w:tr>
      <w:tr w:rsidR="002D2038" w:rsidRPr="00DE0B7C" w14:paraId="5184A14D" w14:textId="77777777" w:rsidTr="0089360D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E7FC" w14:textId="4C33580E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AGUADILLA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9547" w14:textId="65DDC013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1700-FARMACIAS WALGREENS STORE 177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7978" w14:textId="40D5EF9E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CARR. #2 KM 129.7 PLAZA VICTORIA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BEAB" w14:textId="7BB8FE2C" w:rsidR="002D2038" w:rsidRPr="00DE0B7C" w:rsidRDefault="009210C5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787-882-8044</w:t>
            </w:r>
          </w:p>
        </w:tc>
      </w:tr>
      <w:tr w:rsidR="002D2038" w:rsidRPr="00DE0B7C" w14:paraId="6BF5611C" w14:textId="77777777" w:rsidTr="0089360D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F87D" w14:textId="0BA179F9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AGUADILLA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B45F" w14:textId="3BBF142A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1766-FARMACIAS WALGREENS STORE 15543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55A3" w14:textId="0DDC2751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17705 CARR. 2, EDIFICIO #2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2A8F" w14:textId="77777777" w:rsidR="009210C5" w:rsidRPr="00DE0B7C" w:rsidRDefault="009210C5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787-819-3930</w:t>
            </w:r>
          </w:p>
          <w:p w14:paraId="0C531FBE" w14:textId="288D82CC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2038" w:rsidRPr="00DE0B7C" w14:paraId="105CA0E0" w14:textId="77777777" w:rsidTr="0089360D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6C01" w14:textId="06D9A6C9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AIBONITO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2D84" w14:textId="2BC43E7E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47163-FARMACIAS WALGREENS STORE 13869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01EA" w14:textId="29D4E79B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305 AVE SAN JOSE 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191E" w14:textId="77777777" w:rsidR="009210C5" w:rsidRPr="00DE0B7C" w:rsidRDefault="009210C5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787-991-7355</w:t>
            </w:r>
          </w:p>
          <w:p w14:paraId="177C2323" w14:textId="450FD206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2038" w:rsidRPr="00DE0B7C" w14:paraId="1B5E70A0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7CD4" w14:textId="40680D01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ANASCO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A77B" w14:textId="2B482138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7796-FARMACIAS WALGREENS STORE 1476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0B0C" w14:textId="2DA1571B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PR 2 &amp; PR 402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2E4C" w14:textId="77777777" w:rsidR="009210C5" w:rsidRPr="00DE0B7C" w:rsidRDefault="009210C5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787-826-1090</w:t>
            </w:r>
          </w:p>
          <w:p w14:paraId="3AEFC4D2" w14:textId="2902A58A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2038" w:rsidRPr="00DE0B7C" w14:paraId="7F275B67" w14:textId="77777777" w:rsidTr="0089360D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76C8" w14:textId="75211A27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ARECIBO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832A" w14:textId="7166499E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27116-FARMACIAS WALGREENS STORE 524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B80E" w14:textId="489D1B1A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580 AVE SAN LUIS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A3BC" w14:textId="60504C62" w:rsidR="002D2038" w:rsidRPr="00DE0B7C" w:rsidRDefault="009210C5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787-815-0785</w:t>
            </w:r>
          </w:p>
        </w:tc>
      </w:tr>
      <w:tr w:rsidR="002D2038" w:rsidRPr="00DE0B7C" w14:paraId="21B3BFED" w14:textId="77777777" w:rsidTr="00316071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8537" w14:textId="07980E44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ARECIBO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6020" w14:textId="6C36BCD4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27117-FARMACIAS WALGREENS STORE 1463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A0F7" w14:textId="12AACE5E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446 AVE JUAN ROSADO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E898" w14:textId="2069E947" w:rsidR="002D2038" w:rsidRPr="00DE0B7C" w:rsidRDefault="009210C5" w:rsidP="00DE0B7C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E0B7C">
              <w:rPr>
                <w:rFonts w:eastAsiaTheme="minorHAnsi" w:hint="cs"/>
                <w:color w:val="000000"/>
                <w:sz w:val="20"/>
                <w:szCs w:val="20"/>
              </w:rPr>
              <w:t>787-880-0384</w:t>
            </w:r>
          </w:p>
        </w:tc>
      </w:tr>
      <w:tr w:rsidR="002D2038" w:rsidRPr="00DE0B7C" w14:paraId="23F64042" w14:textId="77777777" w:rsidTr="0089360D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9D20" w14:textId="037CA24F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ARECIBO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86AD" w14:textId="3EC797DB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27125-CVS PHARMACY STORE 4081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8193" w14:textId="60E4DA6F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CARR. PR-2 KM.77.6 BARRIO HALTO ABAJO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BF5D" w14:textId="5D0BD0DB" w:rsidR="002D2038" w:rsidRPr="00DE0B7C" w:rsidRDefault="009210C5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(787) 880-4240</w:t>
            </w:r>
          </w:p>
        </w:tc>
      </w:tr>
      <w:tr w:rsidR="002D2038" w:rsidRPr="00DE0B7C" w14:paraId="7E713E9D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E5EA" w14:textId="3598A7E6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15DB" w14:textId="1042E8DC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97175-FARMACIAS WALGREENS STORE 12873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2FDB" w14:textId="0798277B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ARROYO TOWN CENTER, #800 CARRETERA #3CUATRO CALLES WARD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8800" w14:textId="0C52774B" w:rsidR="002D2038" w:rsidRPr="00DE0B7C" w:rsidRDefault="009210C5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787-839-8505</w:t>
            </w:r>
          </w:p>
        </w:tc>
      </w:tr>
      <w:tr w:rsidR="002D2038" w:rsidRPr="00DE0B7C" w14:paraId="49D0E046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0C56" w14:textId="63AEF265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BARCELONETA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3076" w14:textId="04723B65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27118-FARMACIAS WALGREENS STORE 7564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E3F4" w14:textId="7814B68C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2 CARR 140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CD41" w14:textId="3856CD92" w:rsidR="002D2038" w:rsidRPr="00DE0B7C" w:rsidRDefault="00DE0B7C" w:rsidP="00DE0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787-846-6829</w:t>
            </w:r>
          </w:p>
        </w:tc>
      </w:tr>
      <w:tr w:rsidR="002D2038" w:rsidRPr="00DE0B7C" w14:paraId="62882755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B6F7" w14:textId="18F2E779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BARCELONETA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2442" w14:textId="6CA0E665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27129-WALMART PHARMACY STORE 2302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BBA3" w14:textId="5D13DA86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CARR #2 KM 56.6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36E2" w14:textId="34F85D7E" w:rsidR="002D2038" w:rsidRPr="00DE0B7C" w:rsidRDefault="00DE0B7C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787-970-8100</w:t>
            </w:r>
          </w:p>
        </w:tc>
      </w:tr>
      <w:tr w:rsidR="002D2038" w:rsidRPr="00DE0B7C" w14:paraId="6707F14F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E0AA" w14:textId="51530467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BAYAMON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AC1B" w14:textId="4FBE5121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37107-FARMACIAS WALGREENS STORE 710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532F" w14:textId="4062CCE8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2135 CARR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27F0" w14:textId="0927168B" w:rsidR="002D2038" w:rsidRPr="00DE0B7C" w:rsidRDefault="00DE0B7C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787-785-9176</w:t>
            </w:r>
          </w:p>
        </w:tc>
      </w:tr>
      <w:tr w:rsidR="002D2038" w:rsidRPr="00DE0B7C" w14:paraId="3F780BDD" w14:textId="77777777" w:rsidTr="0089360D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CB6" w14:textId="49F60063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BAYAMON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7302" w14:textId="201744AD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37108-FARMACIAS WALGREENS STORE 714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D2BE" w14:textId="3C73864B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0B7C">
              <w:rPr>
                <w:rFonts w:hint="cs"/>
                <w:color w:val="000000"/>
                <w:sz w:val="20"/>
                <w:szCs w:val="20"/>
                <w:lang w:val="en-US"/>
              </w:rPr>
              <w:t>1000 AVE RAMON LUIS RIVERA STE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93A5" w14:textId="64162271" w:rsidR="002D2038" w:rsidRPr="00DE0B7C" w:rsidRDefault="00DE0B7C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787-787-9033</w:t>
            </w:r>
          </w:p>
        </w:tc>
      </w:tr>
      <w:tr w:rsidR="002D2038" w:rsidRPr="00DE0B7C" w14:paraId="55CE21D9" w14:textId="77777777" w:rsidTr="0089360D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FEEA" w14:textId="3F7FCD56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BAYAMON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4AD8" w14:textId="50C9B545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37110-FARMACIAS WALGREENS STORE 851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9C7" w14:textId="3D41F82E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550 CARRETERRA  #167 PLAZA TROPICAL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6422" w14:textId="3E8CE10F" w:rsidR="002D2038" w:rsidRPr="00DE0B7C" w:rsidRDefault="00DE0B7C" w:rsidP="00DE0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787-395-7480</w:t>
            </w:r>
          </w:p>
        </w:tc>
      </w:tr>
      <w:tr w:rsidR="002D2038" w:rsidRPr="00DE0B7C" w14:paraId="45702ABF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7632" w14:textId="6F0E8AF4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BAYAMON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395F" w14:textId="491AD32D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37111-FARMACIAS WALGREENS STORE 936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F038" w14:textId="315AB3F1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100 BOULEVARD DR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4DBE" w14:textId="1FF9E143" w:rsidR="002D2038" w:rsidRPr="00DE0B7C" w:rsidRDefault="00DE0B7C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787-740-1704</w:t>
            </w:r>
          </w:p>
        </w:tc>
      </w:tr>
      <w:tr w:rsidR="002D2038" w:rsidRPr="00DE0B7C" w14:paraId="38F561D9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A81E" w14:textId="385FC24F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BAYAMON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72B8" w14:textId="79EC6DDE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37113-FARMACIAS WALGREENS STORE 11230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E55F" w14:textId="047FAD69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BO PAJAROS CARR 861 KM 3.1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2FE6" w14:textId="4A4F3825" w:rsidR="002D2038" w:rsidRPr="00DE0B7C" w:rsidRDefault="00DE0B7C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787-966-7447</w:t>
            </w:r>
          </w:p>
        </w:tc>
      </w:tr>
      <w:tr w:rsidR="002D2038" w:rsidRPr="00DE0B7C" w14:paraId="125AEF6F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8CC3" w14:textId="4D97C4DA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BAYAMON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E0E4" w14:textId="6FED2B72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37114-FARMACIAS WALGREENS STORE 11430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72AE" w14:textId="081C2DC5" w:rsidR="002D2038" w:rsidRPr="00DE0B7C" w:rsidRDefault="002D2038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70 AVE RIO HONDO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331E" w14:textId="77777777" w:rsidR="00DE0B7C" w:rsidRPr="00DE0B7C" w:rsidRDefault="00DE0B7C" w:rsidP="00DE0B7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1D34DC3" w14:textId="12EE8008" w:rsidR="002D2038" w:rsidRPr="00DE0B7C" w:rsidRDefault="00DE0B7C" w:rsidP="00DE0B7C">
            <w:pPr>
              <w:jc w:val="center"/>
              <w:rPr>
                <w:color w:val="000000"/>
                <w:sz w:val="20"/>
                <w:szCs w:val="20"/>
              </w:rPr>
            </w:pPr>
            <w:r w:rsidRPr="00DE0B7C">
              <w:rPr>
                <w:rFonts w:hint="cs"/>
                <w:color w:val="000000"/>
                <w:sz w:val="20"/>
                <w:szCs w:val="20"/>
              </w:rPr>
              <w:t>787-795-8436</w:t>
            </w:r>
          </w:p>
        </w:tc>
      </w:tr>
    </w:tbl>
    <w:p w14:paraId="7BD89794" w14:textId="77777777" w:rsidR="002D2038" w:rsidRDefault="002D2038"/>
    <w:p w14:paraId="7A3A05FB" w14:textId="77777777" w:rsidR="002D2038" w:rsidRDefault="002D2038"/>
    <w:p w14:paraId="4F0DE258" w14:textId="77777777" w:rsidR="00DE0B7C" w:rsidRDefault="00DE0B7C"/>
    <w:p w14:paraId="70675FB1" w14:textId="77777777" w:rsidR="002D2038" w:rsidRPr="00DE0B7C" w:rsidRDefault="002D2038" w:rsidP="002D2038">
      <w:pPr>
        <w:jc w:val="center"/>
        <w:rPr>
          <w:sz w:val="22"/>
          <w:szCs w:val="28"/>
          <w:lang w:val="en-US"/>
        </w:rPr>
      </w:pPr>
    </w:p>
    <w:p w14:paraId="0556DCF5" w14:textId="77777777" w:rsidR="002D2038" w:rsidRDefault="002D2038"/>
    <w:p w14:paraId="026B0A36" w14:textId="77777777" w:rsidR="002D2038" w:rsidRDefault="002D2038"/>
    <w:p w14:paraId="6710C737" w14:textId="77777777" w:rsidR="002D2038" w:rsidRDefault="002D2038"/>
    <w:p w14:paraId="5D50CD33" w14:textId="77777777" w:rsidR="002D2038" w:rsidRDefault="002D2038"/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580"/>
        <w:gridCol w:w="2810"/>
        <w:gridCol w:w="2551"/>
        <w:gridCol w:w="2552"/>
      </w:tblGrid>
      <w:tr w:rsidR="002D2038" w:rsidRPr="002D2038" w14:paraId="4EA116E9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9A28B16" w14:textId="77777777" w:rsidR="002D2038" w:rsidRPr="00080DE7" w:rsidRDefault="002D2038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b/>
                <w:bCs/>
                <w:color w:val="000000"/>
                <w:sz w:val="21"/>
                <w:szCs w:val="21"/>
              </w:rPr>
              <w:t>Municipio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BBEA8F4" w14:textId="77777777" w:rsidR="002D2038" w:rsidRPr="00080DE7" w:rsidRDefault="002D2038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b/>
                <w:bCs/>
                <w:color w:val="000000"/>
                <w:sz w:val="21"/>
                <w:szCs w:val="21"/>
              </w:rPr>
              <w:t>Nombre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C6469EF" w14:textId="77777777" w:rsidR="002D2038" w:rsidRPr="00080DE7" w:rsidRDefault="002D2038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b/>
                <w:bCs/>
                <w:color w:val="000000"/>
                <w:sz w:val="21"/>
                <w:szCs w:val="21"/>
              </w:rPr>
              <w:t>Dirección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340F919" w14:textId="77777777" w:rsidR="002D2038" w:rsidRPr="00080DE7" w:rsidRDefault="002D2038" w:rsidP="00195A7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b/>
                <w:bCs/>
                <w:color w:val="000000"/>
                <w:sz w:val="21"/>
                <w:szCs w:val="21"/>
              </w:rPr>
              <w:t>Teléfono</w:t>
            </w:r>
          </w:p>
        </w:tc>
      </w:tr>
      <w:tr w:rsidR="004F62B0" w:rsidRPr="002D2038" w14:paraId="41068543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D8E4" w14:textId="105064AE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5A0D" w14:textId="64A1C021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37116-FARMACIAS WALGREENS STORE 12653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798B" w14:textId="285BF850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AVE HOSTOS ESQ CARR 831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94A7" w14:textId="5B000535" w:rsidR="004F62B0" w:rsidRPr="00080DE7" w:rsidRDefault="00DE0B7C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787-778-4962</w:t>
            </w:r>
          </w:p>
        </w:tc>
      </w:tr>
      <w:tr w:rsidR="004F62B0" w:rsidRPr="002D2038" w14:paraId="551D9D3D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36D4" w14:textId="7FFAF371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3489" w14:textId="44B87C57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37123-CVS PHARMACY STORE 4594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5D97" w14:textId="42E89601" w:rsidR="004F62B0" w:rsidRPr="00080DE7" w:rsidRDefault="00DE0B7C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2114 CARR. 2, INT. CALLE MORALES, BAYAMON, PR 00961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1A0A" w14:textId="449890DB" w:rsidR="004F62B0" w:rsidRPr="00080DE7" w:rsidRDefault="00DE0B7C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(787) 740-2850</w:t>
            </w:r>
          </w:p>
        </w:tc>
      </w:tr>
      <w:tr w:rsidR="004F62B0" w:rsidRPr="002D2038" w14:paraId="1224EEC1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226C" w14:textId="725C4A54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6D58" w14:textId="773AFE7B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37124-CVS PHARMACY STORE 4596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6FDC" w14:textId="598D054B" w:rsidR="004F62B0" w:rsidRPr="00080DE7" w:rsidRDefault="00DE0B7C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4880 CARR 167, INT PR-829, BARRIO BUENA VISTA, BAYAMON, PR 00956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08D1" w14:textId="598749E0" w:rsidR="004F62B0" w:rsidRPr="00080DE7" w:rsidRDefault="00DE0B7C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(787) 730-3580</w:t>
            </w:r>
          </w:p>
        </w:tc>
      </w:tr>
      <w:tr w:rsidR="004F62B0" w:rsidRPr="002D2038" w14:paraId="621615AD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17C3" w14:textId="5E664F7D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6FC7" w14:textId="4AB45202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37125-CVS PHARMACY STORE 5219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FA43" w14:textId="0A9F1274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CALLE MARGINAL#600 URB FLAMBOYAN GARDENS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B56E" w14:textId="4846FE5C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(787) 785-0411</w:t>
            </w:r>
          </w:p>
        </w:tc>
      </w:tr>
      <w:tr w:rsidR="004F62B0" w:rsidRPr="002D2038" w14:paraId="32E5B132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6A17" w14:textId="40990B4A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9879" w14:textId="584CE09D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37126-CVS PHARMACY STORE 5677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A2290" w14:textId="1F7C57CD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1 REXVILLE PLAZA STE 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C887" w14:textId="41C6AD98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(787) 797-2950</w:t>
            </w:r>
          </w:p>
        </w:tc>
      </w:tr>
      <w:tr w:rsidR="004F62B0" w:rsidRPr="002D2038" w14:paraId="580D04D3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8FF3" w14:textId="6933CFDA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2D61" w14:textId="1671F6BF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37129-SAM'S CLUB PHARMACY STORE 6680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9C63" w14:textId="59E8279F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PLAZA DEL PARQUE 1500 AVE COMERIO SUITE 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33A4" w14:textId="3B456FCE" w:rsidR="004F62B0" w:rsidRPr="00080DE7" w:rsidRDefault="00080DE7" w:rsidP="00080DE7">
            <w:pPr>
              <w:jc w:val="center"/>
              <w:rPr>
                <w:rFonts w:eastAsiaTheme="minorHAnsi"/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sz w:val="21"/>
                <w:szCs w:val="21"/>
                <w:lang w:val="en-US"/>
              </w:rPr>
              <w:t>(</w:t>
            </w:r>
            <w:r w:rsidRPr="00080DE7">
              <w:rPr>
                <w:rFonts w:hint="cs"/>
                <w:sz w:val="21"/>
                <w:szCs w:val="21"/>
              </w:rPr>
              <w:t>787) 787-1001</w:t>
            </w:r>
          </w:p>
        </w:tc>
      </w:tr>
      <w:tr w:rsidR="004F62B0" w:rsidRPr="002D2038" w14:paraId="200E0CBA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0239" w14:textId="0C1FE608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09F1" w14:textId="69E783C3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37131-WALMART PHARMACY STORE 2501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3618" w14:textId="7E86E861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PLAZA DEL SOL  501 WEST MAIN AVE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24DD" w14:textId="1055D026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787-740-0730</w:t>
            </w:r>
          </w:p>
        </w:tc>
      </w:tr>
      <w:tr w:rsidR="004F62B0" w:rsidRPr="002D2038" w14:paraId="7C36C5E1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F843" w14:textId="2D676B48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011F" w14:textId="0ADFA420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37137-COSTCO PHARMACY STORE 363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F9DA" w14:textId="12D3F75F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PARQUE INDUSTRIAL MINILLAS #125 CALLE 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CFC6" w14:textId="6D9845F0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sz w:val="21"/>
                <w:szCs w:val="21"/>
                <w:shd w:val="clear" w:color="auto" w:fill="FFFFFF"/>
              </w:rPr>
              <w:t>(787) 993-9303</w:t>
            </w:r>
          </w:p>
        </w:tc>
      </w:tr>
      <w:tr w:rsidR="004F62B0" w:rsidRPr="002D2038" w14:paraId="27CFBC37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389B" w14:textId="46B50A45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737D" w14:textId="08C9B6F4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37138-COSTCO PHARMACY STORE 364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72CD" w14:textId="02ECD5B2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080DE7">
              <w:rPr>
                <w:rFonts w:hint="cs"/>
                <w:color w:val="000000"/>
                <w:sz w:val="21"/>
                <w:szCs w:val="21"/>
                <w:lang w:val="en-US"/>
              </w:rPr>
              <w:t>2399 ROAD 2 KM 15.5- HATO TEJAS WARD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0DFE" w14:textId="6237694A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(787) 474-6930</w:t>
            </w:r>
          </w:p>
        </w:tc>
      </w:tr>
      <w:tr w:rsidR="004F62B0" w:rsidRPr="002D2038" w14:paraId="3A2B5F1F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5608" w14:textId="075113CD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58C1" w14:textId="6593C42D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37174- FARMACIAS WALGREENS STORE 21333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DAE0" w14:textId="635556E9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URB SANTA JUANITAG1 AV. LAUREL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9979" w14:textId="0D684367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787-269-4250</w:t>
            </w:r>
          </w:p>
        </w:tc>
      </w:tr>
      <w:tr w:rsidR="004F62B0" w:rsidRPr="002D2038" w14:paraId="6BD78AE4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E987" w14:textId="31E70D31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9B8A" w14:textId="6FF68E09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3745-FARMACIAS WALGREENS STORE 289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B926" w14:textId="3EB376D1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350 CARR 830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D39A" w14:textId="49B36948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787-279-8202</w:t>
            </w:r>
          </w:p>
        </w:tc>
      </w:tr>
      <w:tr w:rsidR="004F62B0" w:rsidRPr="002D2038" w14:paraId="60B06FD7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45C3" w14:textId="66C926FD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2A46" w14:textId="70E2D31E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3778-FARMACIAS WALGREENS STORE 380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9081" w14:textId="4CABA9B8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4699 RR 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6CDF" w14:textId="0BB91650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787-799-4699</w:t>
            </w:r>
          </w:p>
        </w:tc>
      </w:tr>
      <w:tr w:rsidR="004F62B0" w:rsidRPr="002D2038" w14:paraId="176ED6D9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7A39" w14:textId="18FB9136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BAYAMON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C4DC" w14:textId="0B2AC78B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3788-SANTA CRUZ PHARMA CARE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F1FB" w14:textId="7DC9FF7C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EDIF MEDICO SANTA CRUZCALLE SANTA CRUZ 73 SUITE 101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FDA8" w14:textId="5A145D99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(787) 798-4646</w:t>
            </w:r>
          </w:p>
        </w:tc>
      </w:tr>
      <w:tr w:rsidR="004F62B0" w:rsidRPr="002D2038" w14:paraId="3A5E7FB4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FAE2" w14:textId="6F141D34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CABO ROJO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5E7C" w14:textId="25B78776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7797-FARMACIAS WALGREENS STORE 1829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7F3B" w14:textId="4B95407B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80 CARRETERA 308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DF84" w14:textId="4E5B29F2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787-851-3363</w:t>
            </w:r>
          </w:p>
        </w:tc>
      </w:tr>
      <w:tr w:rsidR="004F62B0" w:rsidRPr="002D2038" w14:paraId="773E3A3F" w14:textId="77777777" w:rsidTr="00080DE7">
        <w:trPr>
          <w:trHeight w:val="32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F16F" w14:textId="3B6F88FB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CAGUAS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0F62" w14:textId="4F95968F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47129- FARMACIA CAGUAS- DEGETAU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F732" w14:textId="611EFF8D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AVE DEGETAU A1URB BONNEVILLE TERRACE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15C7" w14:textId="54C68F08" w:rsidR="004F62B0" w:rsidRPr="00080DE7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(787) 743-7525</w:t>
            </w:r>
          </w:p>
        </w:tc>
      </w:tr>
      <w:tr w:rsidR="004F62B0" w:rsidRPr="002D2038" w14:paraId="53B91976" w14:textId="77777777" w:rsidTr="00080DE7">
        <w:trPr>
          <w:trHeight w:val="68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839E" w14:textId="727FCC70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CAGUAS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FA46" w14:textId="637386E4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47162-FARMACIAS WALGREENS STORE 13084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19E9" w14:textId="67D7EB3F" w:rsidR="004F62B0" w:rsidRPr="00080DE7" w:rsidRDefault="004F62B0" w:rsidP="004F62B0">
            <w:pPr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200 GRAND BOULEVARD LOS PRADOSSTE 785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C840" w14:textId="28CD7C2C" w:rsidR="004F62B0" w:rsidRPr="00080DE7" w:rsidRDefault="00080DE7" w:rsidP="00080DE7">
            <w:pPr>
              <w:ind w:left="-108" w:firstLine="108"/>
              <w:jc w:val="center"/>
              <w:rPr>
                <w:color w:val="000000"/>
                <w:sz w:val="21"/>
                <w:szCs w:val="21"/>
              </w:rPr>
            </w:pPr>
            <w:r w:rsidRPr="00080DE7">
              <w:rPr>
                <w:rFonts w:hint="cs"/>
                <w:color w:val="000000"/>
                <w:sz w:val="21"/>
                <w:szCs w:val="21"/>
              </w:rPr>
              <w:t>787-744-2347</w:t>
            </w:r>
          </w:p>
        </w:tc>
      </w:tr>
    </w:tbl>
    <w:p w14:paraId="5B835D63" w14:textId="77777777" w:rsidR="002D2038" w:rsidRDefault="002D2038"/>
    <w:p w14:paraId="3EBBF6AD" w14:textId="77777777" w:rsidR="00473B5D" w:rsidRDefault="00473B5D"/>
    <w:p w14:paraId="48075A4D" w14:textId="77777777" w:rsidR="00473B5D" w:rsidRDefault="00473B5D"/>
    <w:p w14:paraId="33F45299" w14:textId="77777777" w:rsidR="00473B5D" w:rsidRDefault="00473B5D"/>
    <w:p w14:paraId="1C1C5AEA" w14:textId="77777777" w:rsidR="00473B5D" w:rsidRDefault="00473B5D"/>
    <w:p w14:paraId="3B686C26" w14:textId="77777777" w:rsidR="00473B5D" w:rsidRDefault="00473B5D"/>
    <w:p w14:paraId="7FCFF28B" w14:textId="77777777" w:rsidR="00473B5D" w:rsidRDefault="00473B5D"/>
    <w:p w14:paraId="6AF25E19" w14:textId="77777777" w:rsidR="00473B5D" w:rsidRDefault="00473B5D"/>
    <w:p w14:paraId="742AEADB" w14:textId="77777777" w:rsidR="00473B5D" w:rsidRDefault="00473B5D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580"/>
        <w:gridCol w:w="2526"/>
        <w:gridCol w:w="2840"/>
        <w:gridCol w:w="2693"/>
      </w:tblGrid>
      <w:tr w:rsidR="00473B5D" w:rsidRPr="002D2038" w14:paraId="5DDAB748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04F3387" w14:textId="77777777" w:rsidR="00473B5D" w:rsidRPr="00F46529" w:rsidRDefault="00473B5D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F46529">
              <w:rPr>
                <w:rFonts w:hint="cs"/>
                <w:b/>
                <w:bCs/>
                <w:color w:val="000000"/>
                <w:sz w:val="21"/>
                <w:szCs w:val="21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2978BBCE" w14:textId="77777777" w:rsidR="00473B5D" w:rsidRPr="00F46529" w:rsidRDefault="00473B5D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F46529">
              <w:rPr>
                <w:rFonts w:hint="cs"/>
                <w:b/>
                <w:bCs/>
                <w:color w:val="000000"/>
                <w:sz w:val="21"/>
                <w:szCs w:val="21"/>
              </w:rPr>
              <w:t>Nombre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17C987C2" w14:textId="77777777" w:rsidR="00473B5D" w:rsidRPr="00F46529" w:rsidRDefault="00473B5D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F46529">
              <w:rPr>
                <w:rFonts w:hint="cs"/>
                <w:b/>
                <w:bCs/>
                <w:color w:val="000000"/>
                <w:sz w:val="21"/>
                <w:szCs w:val="21"/>
              </w:rPr>
              <w:t>Dirección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2969E09D" w14:textId="77777777" w:rsidR="00473B5D" w:rsidRPr="00F46529" w:rsidRDefault="00473B5D" w:rsidP="00195A7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46529">
              <w:rPr>
                <w:rFonts w:hint="cs"/>
                <w:b/>
                <w:bCs/>
                <w:color w:val="000000"/>
                <w:sz w:val="21"/>
                <w:szCs w:val="21"/>
              </w:rPr>
              <w:t>Teléfono</w:t>
            </w:r>
          </w:p>
        </w:tc>
      </w:tr>
      <w:tr w:rsidR="00473B5D" w:rsidRPr="002D2038" w14:paraId="2BA3905B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339A" w14:textId="28B3CA81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CAGUAS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6ABF" w14:textId="29A98FE9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47166-CVS PHARMACY STORE 7969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605" w14:textId="282C02E2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191 CALLE GAUTIER BENITEZ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3656" w14:textId="45591F06" w:rsidR="00473B5D" w:rsidRPr="00B31CDF" w:rsidRDefault="00080DE7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(787) 703-3081</w:t>
            </w:r>
          </w:p>
        </w:tc>
      </w:tr>
      <w:tr w:rsidR="00473B5D" w:rsidRPr="002D2038" w14:paraId="190634AB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CA80" w14:textId="2231EF80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CAGUAS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695D" w14:textId="7018DF32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47170-WALMART PHARMACY STORE 2449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FEF5" w14:textId="3A4E88CB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301 AVE RAFAEL CORDERO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E59A" w14:textId="5F25A2F6" w:rsidR="00473B5D" w:rsidRPr="00B31CDF" w:rsidRDefault="00080DE7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787-286-8460</w:t>
            </w:r>
          </w:p>
        </w:tc>
      </w:tr>
      <w:tr w:rsidR="00473B5D" w:rsidRPr="002D2038" w14:paraId="10E461C5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30EE" w14:textId="389B2F14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CAGUAS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E5C4" w14:textId="20C83E0E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47175-COSTCO PHARMACY STORE 365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58BC" w14:textId="7741EA8D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PR 30 INT AVE RAFAEL CORDERO BO BAIROA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F78B" w14:textId="4BA1DAE6" w:rsidR="00473B5D" w:rsidRPr="00B31CDF" w:rsidRDefault="00080DE7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(787) 653-6929</w:t>
            </w:r>
          </w:p>
        </w:tc>
      </w:tr>
      <w:tr w:rsidR="00473B5D" w:rsidRPr="002D2038" w14:paraId="1C4B1BF2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86FA" w14:textId="5F62902B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CAGUAS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1F870" w14:textId="66E98100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47239-FARMACIAS VILLAS DE CASTRO INC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D5CD" w14:textId="4D248847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URB VILLAS DE CASTROS A18 CALLE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EFB8" w14:textId="6618BB95" w:rsidR="00473B5D" w:rsidRPr="00B31CDF" w:rsidRDefault="00080DE7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(787) 744-5544</w:t>
            </w:r>
          </w:p>
        </w:tc>
      </w:tr>
      <w:tr w:rsidR="00473B5D" w:rsidRPr="002D2038" w14:paraId="2331C3A5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CBF0" w14:textId="686B7EB9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CAGUAS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726F" w14:textId="72B9995B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4767-FARMACIAS WALGREENS STORE 509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C14D" w14:textId="261D7143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101 CARR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42E9" w14:textId="77777777" w:rsidR="00080DE7" w:rsidRPr="00B31CDF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5C116A8E" w14:textId="7E02E106" w:rsidR="00473B5D" w:rsidRPr="00B31CDF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787-744-2905</w:t>
            </w:r>
          </w:p>
        </w:tc>
      </w:tr>
      <w:tr w:rsidR="00473B5D" w:rsidRPr="002D2038" w14:paraId="432EAEAF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66A9" w14:textId="5EEC2F43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CAGUAS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3370" w14:textId="4E070311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4772- FARMACIAS WALGREENS STORE 403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4BEC" w14:textId="68451FD2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221 CALLE GAUTIER BENITEZ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565A" w14:textId="5426CDD6" w:rsidR="00473B5D" w:rsidRPr="00B31CDF" w:rsidRDefault="00080DE7" w:rsidP="00080DE7">
            <w:pPr>
              <w:jc w:val="center"/>
              <w:rPr>
                <w:rFonts w:eastAsiaTheme="minorHAnsi"/>
                <w:color w:val="000000"/>
                <w:sz w:val="21"/>
                <w:szCs w:val="21"/>
              </w:rPr>
            </w:pPr>
            <w:r w:rsidRPr="00B31CDF">
              <w:rPr>
                <w:rFonts w:eastAsiaTheme="minorHAnsi" w:hint="cs"/>
                <w:color w:val="000000"/>
                <w:sz w:val="21"/>
                <w:szCs w:val="21"/>
              </w:rPr>
              <w:t>787-704-6500</w:t>
            </w:r>
          </w:p>
        </w:tc>
      </w:tr>
      <w:tr w:rsidR="00473B5D" w:rsidRPr="002D2038" w14:paraId="12A41DF8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504E" w14:textId="536B42D3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CAGUAS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AD48" w14:textId="1637DC63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4773- FARMACIAS WALGREENS STORE 2762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8131" w14:textId="5E62FA38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500 CARR 1 URB ALTOS DE LA FUENTE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0D10" w14:textId="74F90C19" w:rsidR="00473B5D" w:rsidRPr="00B31CDF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787-286-8242</w:t>
            </w:r>
          </w:p>
        </w:tc>
      </w:tr>
      <w:tr w:rsidR="00473B5D" w:rsidRPr="002D2038" w14:paraId="4FD4CA89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7003" w14:textId="02D9C880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CAMUY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F06A" w14:textId="51A2FA91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27120-FARMACIAS WALGREENS STORE 11431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FDBA" w14:textId="0BF6D332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CARR. PR #2, KM. 93.7 BO. MEMBRILLO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8C39" w14:textId="77777777" w:rsidR="00080DE7" w:rsidRPr="00B31CDF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49CCC600" w14:textId="3A8AC2ED" w:rsidR="00473B5D" w:rsidRPr="00B31CDF" w:rsidRDefault="00080DE7" w:rsidP="00080DE7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787-262-7870</w:t>
            </w:r>
          </w:p>
        </w:tc>
      </w:tr>
      <w:tr w:rsidR="00473B5D" w:rsidRPr="002D2038" w14:paraId="219E43AF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D01F" w14:textId="6C71A8E9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CANOVANAS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13BE" w14:textId="7C6ADC36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87106-WALMART PHARMACY STORE 5802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6219" w14:textId="4C501880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CAR #3 KM 17.8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3F82" w14:textId="7BC26D5A" w:rsidR="00473B5D" w:rsidRPr="00B31CDF" w:rsidRDefault="0066387A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787-957-2700</w:t>
            </w:r>
          </w:p>
        </w:tc>
      </w:tr>
      <w:tr w:rsidR="00473B5D" w:rsidRPr="002D2038" w14:paraId="707DBB1C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41CD" w14:textId="7AED2ABC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CANOVANAS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3C45" w14:textId="2BFD75FA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8795-FARMACIAS WALGREENS STORE 13844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2B5D" w14:textId="664ACD9C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17000 CARR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48A6" w14:textId="77777777" w:rsidR="0066387A" w:rsidRPr="00B31CDF" w:rsidRDefault="0066387A" w:rsidP="0066387A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611151D8" w14:textId="4D11DEFF" w:rsidR="00473B5D" w:rsidRPr="00B31CDF" w:rsidRDefault="0066387A" w:rsidP="0066387A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787-957-8050</w:t>
            </w:r>
          </w:p>
        </w:tc>
      </w:tr>
      <w:tr w:rsidR="00473B5D" w:rsidRPr="002D2038" w14:paraId="0150611F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13BD" w14:textId="08EBC9A2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0929" w14:textId="59F8A0B6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87101-CVS PHARMACY STORE 926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3904" w14:textId="00C57F65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830 CARR 857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4777" w14:textId="40A0090D" w:rsidR="00473B5D" w:rsidRPr="00B31CDF" w:rsidRDefault="0066387A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(787) 701-2190</w:t>
            </w:r>
          </w:p>
        </w:tc>
      </w:tr>
      <w:tr w:rsidR="00473B5D" w:rsidRPr="002D2038" w14:paraId="240E2562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A148" w14:textId="7DB1A7A3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F16B" w14:textId="3F88A6A6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87102-SAM'S CLUB PHARMACY STORE 6543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65ED" w14:textId="3173270C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  <w:lang w:val="es-PR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PARQUE ESCORIAL CARR #3  BO. SAN ANTON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1DB2" w14:textId="0AE728A4" w:rsidR="00473B5D" w:rsidRPr="00B31CDF" w:rsidRDefault="0066387A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(787) 257-1500</w:t>
            </w:r>
          </w:p>
        </w:tc>
      </w:tr>
      <w:tr w:rsidR="00473B5D" w:rsidRPr="002D2038" w14:paraId="77B6337A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F3D9" w14:textId="757CEBB4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9E1A" w14:textId="07E41562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87103-WALMART PHARMACY STORE 2423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3639" w14:textId="43619AEC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PARQUE ESCORIAL  CARR #3 BO. SAN ANTON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D5F7" w14:textId="3C082273" w:rsidR="00473B5D" w:rsidRPr="00B31CDF" w:rsidRDefault="0066387A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787-257-0082</w:t>
            </w:r>
          </w:p>
        </w:tc>
      </w:tr>
      <w:tr w:rsidR="00473B5D" w:rsidRPr="002D2038" w14:paraId="4BBD0C6C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CBDA" w14:textId="3540F03F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3FD7" w14:textId="0194AD86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8785-FARMACIAS WALGREENS STORE 156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E630" w14:textId="697EFD6D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5984 AVE ISLA VERDE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7311" w14:textId="1863ED42" w:rsidR="00473B5D" w:rsidRPr="00B31CDF" w:rsidRDefault="00F46529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787-982-0390</w:t>
            </w:r>
          </w:p>
        </w:tc>
      </w:tr>
      <w:tr w:rsidR="00473B5D" w:rsidRPr="002D2038" w14:paraId="74060FA7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5C63" w14:textId="0F424796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0194" w14:textId="233AA656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8786-FARMACIAS WALGREENS STORE 174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6CC5" w14:textId="0F4F58A6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65 INFANTRY &amp; JESUS FARGOSO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B1E3" w14:textId="6A0D8431" w:rsidR="00473B5D" w:rsidRPr="00B31CDF" w:rsidRDefault="00F46529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787-769-4122</w:t>
            </w:r>
          </w:p>
        </w:tc>
      </w:tr>
      <w:tr w:rsidR="00473B5D" w:rsidRPr="002D2038" w14:paraId="33C933F1" w14:textId="77777777" w:rsidTr="00080DE7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70BB" w14:textId="131BE842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8189" w14:textId="4D7422FE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8787-FARMACIAS WALGREENS STORE 222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492D" w14:textId="7502704F" w:rsidR="00473B5D" w:rsidRPr="00B31CDF" w:rsidRDefault="00473B5D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150 CARRETERA 857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061D" w14:textId="240F2270" w:rsidR="00473B5D" w:rsidRPr="00B31CDF" w:rsidRDefault="00F46529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rFonts w:hint="cs"/>
                <w:color w:val="000000"/>
                <w:sz w:val="21"/>
                <w:szCs w:val="21"/>
              </w:rPr>
              <w:t>787-701-0808</w:t>
            </w:r>
          </w:p>
        </w:tc>
      </w:tr>
    </w:tbl>
    <w:p w14:paraId="404348DE" w14:textId="77777777" w:rsidR="00473B5D" w:rsidRDefault="00473B5D"/>
    <w:p w14:paraId="35FA4B96" w14:textId="77777777" w:rsidR="00473B5D" w:rsidRDefault="00473B5D"/>
    <w:p w14:paraId="54DDBA77" w14:textId="77777777" w:rsidR="00473B5D" w:rsidRDefault="00473B5D"/>
    <w:p w14:paraId="47EC569F" w14:textId="77777777" w:rsidR="00473B5D" w:rsidRDefault="00473B5D"/>
    <w:p w14:paraId="07B0BEEE" w14:textId="77777777" w:rsidR="00473B5D" w:rsidRDefault="00473B5D"/>
    <w:tbl>
      <w:tblPr>
        <w:tblW w:w="8891" w:type="dxa"/>
        <w:tblInd w:w="-5" w:type="dxa"/>
        <w:tblLook w:val="04A0" w:firstRow="1" w:lastRow="0" w:firstColumn="1" w:lastColumn="0" w:noHBand="0" w:noVBand="1"/>
      </w:tblPr>
      <w:tblGrid>
        <w:gridCol w:w="1580"/>
        <w:gridCol w:w="2526"/>
        <w:gridCol w:w="2552"/>
        <w:gridCol w:w="2233"/>
      </w:tblGrid>
      <w:tr w:rsidR="00473B5D" w:rsidRPr="002D2038" w14:paraId="49D9AF95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7F7A1A9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201AA89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4F810F5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BAF298C" w14:textId="77777777" w:rsidR="00473B5D" w:rsidRPr="002D2038" w:rsidRDefault="00473B5D" w:rsidP="00195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</w:tr>
      <w:tr w:rsidR="00473B5D" w:rsidRPr="002D2038" w14:paraId="1D0BEB39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CB29" w14:textId="651F04D6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AA2D" w14:textId="25C2CB2E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8789-FARMACIAS WALGREENS STORE 2803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68BA" w14:textId="48867096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COMMANDANTE &amp; CAMPO RICO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5C18" w14:textId="0A16F1F1" w:rsidR="00473B5D" w:rsidRPr="00B31CDF" w:rsidRDefault="00F46529" w:rsidP="00F46529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787-776-2001</w:t>
            </w:r>
          </w:p>
        </w:tc>
      </w:tr>
      <w:tr w:rsidR="00473B5D" w:rsidRPr="002D2038" w14:paraId="350B0283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AFC3" w14:textId="6FC6A4B7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C5AD" w14:textId="78A7B6E9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8790-FARMACIAS WALGREENS STORE 9403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3ECF" w14:textId="6B74EB95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 190 &amp; CAMPO RICO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778B" w14:textId="36F320AB" w:rsidR="00473B5D" w:rsidRPr="00B31CDF" w:rsidRDefault="00F46529" w:rsidP="00F46529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787-762-1290</w:t>
            </w:r>
          </w:p>
        </w:tc>
      </w:tr>
      <w:tr w:rsidR="00473B5D" w:rsidRPr="002D2038" w14:paraId="7A8FE5DE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2E8A" w14:textId="3F05CA07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1A89" w14:textId="3820535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8792-FARMACIAS WALGREENS STORE 10755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A84E" w14:textId="041C197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 CARR 887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7B16" w14:textId="73A4ED4D" w:rsidR="00473B5D" w:rsidRPr="00B31CDF" w:rsidRDefault="00F46529" w:rsidP="00F46529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787-710-7199</w:t>
            </w:r>
          </w:p>
        </w:tc>
      </w:tr>
      <w:tr w:rsidR="00473B5D" w:rsidRPr="002D2038" w14:paraId="25B33259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6EA7" w14:textId="778682EF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0A5C" w14:textId="37348C10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8793-FARMACIAS WALGREENS STORE 13767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317B" w14:textId="49B63234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11217 AVE 65 INFANTERIA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0F27" w14:textId="7AAFE5A4" w:rsidR="00473B5D" w:rsidRPr="00B31CDF" w:rsidRDefault="00F46529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787-276-7191</w:t>
            </w:r>
          </w:p>
        </w:tc>
      </w:tr>
      <w:tr w:rsidR="00473B5D" w:rsidRPr="002D2038" w14:paraId="53D93547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3860" w14:textId="5DD08F99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B5FC" w14:textId="330EAC9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8797-CVS PHARMACY STORE 10901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48BB" w14:textId="5EAC9E9D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8030 CALLE TARTAK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1302" w14:textId="0ACD6743" w:rsidR="00473B5D" w:rsidRPr="00B31CDF" w:rsidRDefault="00F46529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(787) 641-0153</w:t>
            </w:r>
          </w:p>
        </w:tc>
      </w:tr>
      <w:tr w:rsidR="00473B5D" w:rsidRPr="002D2038" w14:paraId="508884A8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C0CE" w14:textId="1CD971CD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7AC6" w14:textId="09C163C9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8798-CVS PHARMACY STORE 5800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D2E6" w14:textId="2306C4F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2550 AVE. DE DIEGO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9AA5" w14:textId="7CDD4EFA" w:rsidR="00473B5D" w:rsidRPr="00B31CDF" w:rsidRDefault="00F46529" w:rsidP="00473B5D">
            <w:pPr>
              <w:jc w:val="center"/>
              <w:rPr>
                <w:rFonts w:eastAsiaTheme="minorHAnsi"/>
                <w:color w:val="000000"/>
                <w:sz w:val="21"/>
                <w:szCs w:val="21"/>
              </w:rPr>
            </w:pPr>
            <w:r w:rsidRPr="00B31CDF">
              <w:rPr>
                <w:rFonts w:eastAsiaTheme="minorHAnsi"/>
                <w:color w:val="000000"/>
                <w:sz w:val="21"/>
                <w:szCs w:val="21"/>
              </w:rPr>
              <w:t>(787) 762-8412</w:t>
            </w:r>
          </w:p>
        </w:tc>
      </w:tr>
      <w:tr w:rsidR="00473B5D" w:rsidRPr="002D2038" w14:paraId="25F0C391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FD45" w14:textId="6CCE739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CAYEY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0A8C" w14:textId="7E790BA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47171-WALMART PHARMACY STORE 2721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6578" w14:textId="5B1F08F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PLAZA CAYEY 102 8000 AVE. JESUS T. PIÑERO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6072" w14:textId="33280439" w:rsidR="00473B5D" w:rsidRPr="00B31CDF" w:rsidRDefault="00F46529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787-738-7215</w:t>
            </w:r>
          </w:p>
        </w:tc>
      </w:tr>
      <w:tr w:rsidR="00473B5D" w:rsidRPr="002D2038" w14:paraId="165CCAC7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5676" w14:textId="0A27C31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CAYEY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BCF8" w14:textId="2D956856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47201-FARMACIA VAZQUEZ #2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303E" w14:textId="745AB62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CARR. #1 KM. 56.5 MARGINALBO MONTELLANO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6C34" w14:textId="767FB54B" w:rsidR="00473B5D" w:rsidRPr="00B31CDF" w:rsidRDefault="00F46529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787-263-2444</w:t>
            </w:r>
          </w:p>
        </w:tc>
      </w:tr>
      <w:tr w:rsidR="00473B5D" w:rsidRPr="002D2038" w14:paraId="2529FEB0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FD81" w14:textId="4E2F227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CAYEY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DCBD" w14:textId="40A1B777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4734- FARMACIAS WALGREENS STORE 677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EBD9" w14:textId="2E37723D" w:rsidR="00473B5D" w:rsidRPr="004F62B0" w:rsidRDefault="00473B5D" w:rsidP="00473B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73B5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5800 AVE JESUS T PIÑERO KM 55.4 INT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90C1" w14:textId="618A58A4" w:rsidR="00473B5D" w:rsidRPr="00B31CDF" w:rsidRDefault="00F46529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787-263-5166</w:t>
            </w:r>
          </w:p>
        </w:tc>
      </w:tr>
      <w:tr w:rsidR="00473B5D" w:rsidRPr="002D2038" w14:paraId="74648663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7B78" w14:textId="1857CC7D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CIDRA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7E66" w14:textId="7C50FB17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4754-FARMACIAS WALGREENS STORE 973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0272" w14:textId="0BE5D186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ELJIBARO AVE &amp; PR 172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9EC3" w14:textId="58FDC924" w:rsidR="00473B5D" w:rsidRPr="00B31CDF" w:rsidRDefault="00F46529" w:rsidP="00473B5D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B31CDF">
              <w:rPr>
                <w:color w:val="000000"/>
                <w:sz w:val="21"/>
                <w:szCs w:val="21"/>
              </w:rPr>
              <w:t>787-739-438</w:t>
            </w:r>
            <w:r w:rsidRPr="00B31CDF">
              <w:rPr>
                <w:color w:val="000000"/>
                <w:sz w:val="21"/>
                <w:szCs w:val="21"/>
                <w:lang w:val="en-US"/>
              </w:rPr>
              <w:t>6</w:t>
            </w:r>
          </w:p>
        </w:tc>
      </w:tr>
      <w:tr w:rsidR="00473B5D" w:rsidRPr="002D2038" w14:paraId="6CEB48FC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855E" w14:textId="424825D6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COAMO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354D" w14:textId="457230D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9700-FARMACIAS WALGREENS STORE 121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8FC1" w14:textId="2AC3F5F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 CALLE PIEL CANELA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D594" w14:textId="54810D3B" w:rsidR="00473B5D" w:rsidRPr="00B31CDF" w:rsidRDefault="00B31CDF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787-803-6802</w:t>
            </w:r>
          </w:p>
        </w:tc>
      </w:tr>
      <w:tr w:rsidR="00473B5D" w:rsidRPr="002D2038" w14:paraId="2BCD9549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CA8F" w14:textId="0F71C49D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COROZAL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9B40" w14:textId="1256D3C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37112-FARMACIAS WALGREENS STORE 7521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D524" w14:textId="1B746875" w:rsidR="00473B5D" w:rsidRPr="00473B5D" w:rsidRDefault="00473B5D" w:rsidP="00473B5D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 159 KM 153 BARRIO PUEBLO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BFB1" w14:textId="1161EE13" w:rsidR="00473B5D" w:rsidRPr="00B31CDF" w:rsidRDefault="00B31CDF" w:rsidP="00B31CDF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787-859-5439</w:t>
            </w:r>
          </w:p>
        </w:tc>
      </w:tr>
      <w:tr w:rsidR="00473B5D" w:rsidRPr="002D2038" w14:paraId="38281A98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DCE7" w14:textId="321A673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DORADO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330E" w14:textId="0DE8EEA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37118-FARMACIAS WALGREENS STORE 13845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6F37" w14:textId="70AC2E15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7006 CARR 693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3D44" w14:textId="5C6CBDF5" w:rsidR="00473B5D" w:rsidRPr="00B31CDF" w:rsidRDefault="00B31CDF" w:rsidP="00B31CDF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787-278-5812</w:t>
            </w:r>
          </w:p>
        </w:tc>
      </w:tr>
      <w:tr w:rsidR="00473B5D" w:rsidRPr="002D2038" w14:paraId="06E2B8D9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F83B" w14:textId="2013BF6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DORADO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E66B" w14:textId="396F9194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37127-CVS PHARMACY STORE 7977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81CC" w14:textId="4C1537F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CARR. 696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2A4D" w14:textId="2E23DB43" w:rsidR="00473B5D" w:rsidRPr="00B31CDF" w:rsidRDefault="00B31CDF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(787) 278-2075</w:t>
            </w:r>
          </w:p>
        </w:tc>
      </w:tr>
      <w:tr w:rsidR="00473B5D" w:rsidRPr="002D2038" w14:paraId="07CA98CF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0D63" w14:textId="6CA8A6C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DORADO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5D6A" w14:textId="30DE0BF9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3740-FARMACIAS WALGREENS STORE 183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8C2A" w14:textId="70003A6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4210 CARR 693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0D3D" w14:textId="3D643C56" w:rsidR="00473B5D" w:rsidRPr="00B31CDF" w:rsidRDefault="00B31CDF" w:rsidP="00B31CDF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787-278-5811</w:t>
            </w:r>
          </w:p>
        </w:tc>
      </w:tr>
      <w:tr w:rsidR="00473B5D" w:rsidRPr="002D2038" w14:paraId="5EE22911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E0CB" w14:textId="075E7A00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FAJARDO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89F1" w14:textId="143F19E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5715-FARMACIAS WALGREENS STORE 251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8CE2" w14:textId="0ABDBD76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4203 CALLE MARGINAL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66F6" w14:textId="77777777" w:rsidR="00B31CDF" w:rsidRPr="00B31CDF" w:rsidRDefault="00B31CDF" w:rsidP="00B31CDF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7D41C2FC" w14:textId="4739CDE6" w:rsidR="00473B5D" w:rsidRPr="00B31CDF" w:rsidRDefault="00B31CDF" w:rsidP="00B31CDF">
            <w:pPr>
              <w:jc w:val="center"/>
              <w:rPr>
                <w:color w:val="000000"/>
                <w:sz w:val="21"/>
                <w:szCs w:val="21"/>
              </w:rPr>
            </w:pPr>
            <w:r w:rsidRPr="00B31CDF">
              <w:rPr>
                <w:color w:val="000000"/>
                <w:sz w:val="21"/>
                <w:szCs w:val="21"/>
              </w:rPr>
              <w:t>787-860-1603</w:t>
            </w:r>
          </w:p>
        </w:tc>
      </w:tr>
    </w:tbl>
    <w:p w14:paraId="731CEE87" w14:textId="77777777" w:rsidR="00473B5D" w:rsidRDefault="00473B5D"/>
    <w:p w14:paraId="03DF01CC" w14:textId="77777777" w:rsidR="00473B5D" w:rsidRDefault="00473B5D"/>
    <w:p w14:paraId="52F10609" w14:textId="77777777" w:rsidR="00473B5D" w:rsidRDefault="00473B5D"/>
    <w:p w14:paraId="14C7E8BC" w14:textId="77777777" w:rsidR="00473B5D" w:rsidRDefault="00473B5D"/>
    <w:p w14:paraId="0C76E4C8" w14:textId="77777777" w:rsidR="00473B5D" w:rsidRDefault="00473B5D"/>
    <w:p w14:paraId="7C1D7AA1" w14:textId="77777777" w:rsidR="00473B5D" w:rsidRDefault="00473B5D"/>
    <w:p w14:paraId="4C58E33D" w14:textId="77777777" w:rsidR="00A675F2" w:rsidRDefault="00A675F2"/>
    <w:p w14:paraId="25FF5D14" w14:textId="77777777" w:rsidR="00A675F2" w:rsidRDefault="00A675F2"/>
    <w:p w14:paraId="37C89465" w14:textId="77777777" w:rsidR="00473B5D" w:rsidRDefault="00473B5D"/>
    <w:p w14:paraId="67C7A658" w14:textId="77777777" w:rsidR="00473B5D" w:rsidRDefault="00473B5D"/>
    <w:tbl>
      <w:tblPr>
        <w:tblW w:w="8891" w:type="dxa"/>
        <w:tblInd w:w="-5" w:type="dxa"/>
        <w:tblLook w:val="04A0" w:firstRow="1" w:lastRow="0" w:firstColumn="1" w:lastColumn="0" w:noHBand="0" w:noVBand="1"/>
      </w:tblPr>
      <w:tblGrid>
        <w:gridCol w:w="1580"/>
        <w:gridCol w:w="2526"/>
        <w:gridCol w:w="2552"/>
        <w:gridCol w:w="2233"/>
      </w:tblGrid>
      <w:tr w:rsidR="00473B5D" w:rsidRPr="002D2038" w14:paraId="645EB172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78BDBD3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B7D01B8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5B7E867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B5B9B39" w14:textId="77777777" w:rsidR="00473B5D" w:rsidRPr="002D2038" w:rsidRDefault="00473B5D" w:rsidP="00195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</w:tr>
      <w:tr w:rsidR="005E0375" w:rsidRPr="002D2038" w14:paraId="7EDBAC4E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5728" w14:textId="3412B83B" w:rsidR="005E0375" w:rsidRPr="002D2038" w:rsidRDefault="005E0375" w:rsidP="005E0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FAJARDO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4CDC" w14:textId="61D1987C" w:rsidR="005E0375" w:rsidRPr="002D2038" w:rsidRDefault="005E0375" w:rsidP="005E0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5740-FARMACIAS WALGREENS STORE 12012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57A7" w14:textId="1314FFDF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CALLE 12 BO. QUEBRADA VUELTA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AA9AA" w14:textId="7D9109BC" w:rsidR="005E0375" w:rsidRPr="005E0375" w:rsidRDefault="005E0375" w:rsidP="005E0375">
            <w:pPr>
              <w:jc w:val="center"/>
              <w:rPr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2069FA67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2C77" w14:textId="252B26BA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FAJARDO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9C16" w14:textId="12A02CBA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5741-CVS PHARMACY STORE 7965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BD14" w14:textId="3654C912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CALLE IGUALDAD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6DDF" w14:textId="75C07D13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02A8032F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F499" w14:textId="652D7CC4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FAJARDO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4761" w14:textId="7552357D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5742-WALMART PHARMACY STORE 1822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3E1D" w14:textId="00E6D527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CARR 940 STE 180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AB44" w14:textId="1E9BEA50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440CBA6E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CD63" w14:textId="4C02D048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GUAYAMA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01FE" w14:textId="3F01F098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9716-FARMACIAS WALGREENS STORE 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527F" w14:textId="3891C31A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CALLE MARGINAL STE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B38B" w14:textId="590F96AA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03E8C357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ED1F" w14:textId="67A0C538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GUAYAMA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8BF6" w14:textId="7055072C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97187-WALMART PHARMACY STORE 2072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4411" w14:textId="0A794828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AVE LOS VETERANOS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28FF" w14:textId="01E0E64F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33B50BCE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8819" w14:textId="262BE766" w:rsidR="005E0375" w:rsidRPr="002D2038" w:rsidRDefault="005E0375" w:rsidP="005E0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GUAYAMA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CFFF" w14:textId="3154FF88" w:rsidR="005E0375" w:rsidRPr="002D2038" w:rsidRDefault="005E0375" w:rsidP="005E03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97204-SUPER FARMACIA DERKES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23DB" w14:textId="1F5D65EB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DERKES #28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F6791" w14:textId="352144EB" w:rsidR="005E0375" w:rsidRPr="005E0375" w:rsidRDefault="005E0375" w:rsidP="005E0375">
            <w:pPr>
              <w:jc w:val="center"/>
              <w:rPr>
                <w:rFonts w:eastAsiaTheme="minorHAnsi"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3F70061B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A77E" w14:textId="596EBEC8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GUAYNABO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5574" w14:textId="095BACCE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8708-FARMACIAS WALGREENS STORE 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2453" w14:textId="4F43A591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CALLE JUAN C BORBON STE 77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D4E41" w14:textId="2071D9A5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2EA2D57C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0244" w14:textId="1107D254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GUAYNABO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B6FA" w14:textId="61288407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87100-CVS PHARMACY STORE 832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9193" w14:textId="3080D164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 CAPARRA 178 CARR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9EE0" w14:textId="7613D6AA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64E2EE96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D548" w14:textId="09CD6D46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GUAYNABO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FFD3" w14:textId="337F24A4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8784-FARMACIAS WALGREENS STORE 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253C" w14:textId="2BE39338" w:rsidR="005E0375" w:rsidRPr="004F62B0" w:rsidRDefault="005E0375" w:rsidP="005E03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2505 CARR 841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31A3" w14:textId="33B27E88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3C5F8AA3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EF6B" w14:textId="127F9AF5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GUAYNABO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D08A" w14:textId="3F124F4C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8788-FARMACIAS WALGREENS STORE 788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EA90" w14:textId="08456B17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AVE PONCE DE LEON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8B80" w14:textId="41CE4552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6EE5A46E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6096" w14:textId="729F6D21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GUAYNABO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3E5F" w14:textId="678142A3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8791-FARMACIAS WALGREENS STORE 10160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A138" w14:textId="73CA202E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ROOSEVELT AVE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D1F6" w14:textId="1F68FEA0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085768E3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F689" w14:textId="1E0E40DD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GUAYNABO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D93C" w14:textId="69414EFE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8794-FARMACIAS WALGREENS STORE 13795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A930" w14:textId="1C52DA3B" w:rsidR="005E0375" w:rsidRPr="00473B5D" w:rsidRDefault="005E0375" w:rsidP="005E0375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#184 CARRETERA #2, VILLA CAPARRA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80D6" w14:textId="1A9E0FA7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0F309164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8975" w14:textId="285EBF54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GUAYNABO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21CD" w14:textId="33445F65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8799-CVS PHARMACY STORE 7304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7635" w14:textId="35159225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C1 CALLE PARKSIDE 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CD0F" w14:textId="59227B07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6C4298B5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741B" w14:textId="5FCC8253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144A" w14:textId="3075FD42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47165-FARMACIAS WALGREENS STORE 15441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249C" w14:textId="3B572F37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 CARR 189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D6AB0" w14:textId="35951D9E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6CF8002A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4F7D" w14:textId="68737A09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HATILLO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5270" w14:textId="17080740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27123-FARMACIAS WALGREENS STORE 1456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7F56" w14:textId="007906EC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CARR. PR-2 KM 87.7 INT. PR 130BO PUEBLO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C868" w14:textId="2F93FDD1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  <w:tr w:rsidR="005E0375" w:rsidRPr="002D2038" w14:paraId="5D73C5C6" w14:textId="77777777" w:rsidTr="00B46DEB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48EB" w14:textId="56572005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HATILLO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0402" w14:textId="5087AC29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27126-SAM'S CLUB PHARMACY STORE 6270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BA1D" w14:textId="7C4DC411" w:rsidR="005E0375" w:rsidRPr="002D2038" w:rsidRDefault="005E0375" w:rsidP="005E03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CARR#2 KM. 84.2 BO CARRIZALES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B370" w14:textId="64B5A15C" w:rsidR="005E0375" w:rsidRPr="005E0375" w:rsidRDefault="005E0375" w:rsidP="005E03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5E0375">
              <w:rPr>
                <w:sz w:val="21"/>
                <w:szCs w:val="21"/>
              </w:rPr>
              <w:t>(787) 522-3601</w:t>
            </w:r>
          </w:p>
        </w:tc>
      </w:tr>
    </w:tbl>
    <w:p w14:paraId="11FD900C" w14:textId="77777777" w:rsidR="00473B5D" w:rsidRDefault="00473B5D"/>
    <w:p w14:paraId="4C0DEBAC" w14:textId="77777777" w:rsidR="00473B5D" w:rsidRDefault="00473B5D"/>
    <w:p w14:paraId="056DAEEA" w14:textId="77777777" w:rsidR="00473B5D" w:rsidRDefault="00473B5D"/>
    <w:p w14:paraId="2341A068" w14:textId="77777777" w:rsidR="00473B5D" w:rsidRDefault="00473B5D"/>
    <w:p w14:paraId="2D68E625" w14:textId="77777777" w:rsidR="00473B5D" w:rsidRDefault="00473B5D"/>
    <w:p w14:paraId="5B570C36" w14:textId="77777777" w:rsidR="00473B5D" w:rsidRDefault="00473B5D"/>
    <w:p w14:paraId="7ECAFB1E" w14:textId="77777777" w:rsidR="00473B5D" w:rsidRDefault="00473B5D"/>
    <w:p w14:paraId="36FF6CAD" w14:textId="77777777" w:rsidR="00473B5D" w:rsidRDefault="00473B5D"/>
    <w:p w14:paraId="0D6A9CD0" w14:textId="77777777" w:rsidR="00473B5D" w:rsidRDefault="00473B5D"/>
    <w:p w14:paraId="2090FDF1" w14:textId="77777777" w:rsidR="00473B5D" w:rsidRDefault="00473B5D"/>
    <w:tbl>
      <w:tblPr>
        <w:tblW w:w="8891" w:type="dxa"/>
        <w:tblInd w:w="-5" w:type="dxa"/>
        <w:tblLook w:val="04A0" w:firstRow="1" w:lastRow="0" w:firstColumn="1" w:lastColumn="0" w:noHBand="0" w:noVBand="1"/>
      </w:tblPr>
      <w:tblGrid>
        <w:gridCol w:w="1616"/>
        <w:gridCol w:w="2526"/>
        <w:gridCol w:w="2552"/>
        <w:gridCol w:w="2233"/>
      </w:tblGrid>
      <w:tr w:rsidR="00473B5D" w:rsidRPr="002D2038" w14:paraId="67C3E2D2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79C4E69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278E1B9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27825EF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65436B8" w14:textId="77777777" w:rsidR="00473B5D" w:rsidRPr="002D2038" w:rsidRDefault="00473B5D" w:rsidP="00195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</w:tr>
      <w:tr w:rsidR="00473B5D" w:rsidRPr="002D2038" w14:paraId="232152CB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720C" w14:textId="4A904FE3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HATILLO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1572" w14:textId="35BA78B1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27128-WALMART PHARMACY STORE 1854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7D26" w14:textId="3349E71F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PLAZA DEL MAR SHOPPING CENTER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E044" w14:textId="194817AA" w:rsidR="00473B5D" w:rsidRPr="002A4031" w:rsidRDefault="005E0375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(787) 625-0697</w:t>
            </w:r>
          </w:p>
        </w:tc>
      </w:tr>
      <w:tr w:rsidR="00473B5D" w:rsidRPr="002D2038" w14:paraId="7C62D258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F12A" w14:textId="78A298C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HATILLO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B3AC" w14:textId="34D4B044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2785-FARMACIA LECHUGA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9809" w14:textId="302989D0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130 KM 4.9BO NARANJITO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8735" w14:textId="702761EA" w:rsidR="00473B5D" w:rsidRPr="002A4031" w:rsidRDefault="005E0375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787-898-5730</w:t>
            </w:r>
          </w:p>
        </w:tc>
      </w:tr>
      <w:tr w:rsidR="00473B5D" w:rsidRPr="002D2038" w14:paraId="00B321F2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6EDB" w14:textId="64EDE51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HATILLO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AF30" w14:textId="34F87ED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2792-FARMACIA CAMPO ALEGRE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8001" w14:textId="1F04FE4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130 KM 11.6BO CAMPO ALEGRE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8FB7" w14:textId="36958497" w:rsidR="00473B5D" w:rsidRPr="002A4031" w:rsidRDefault="005E0375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787-898-8616</w:t>
            </w:r>
          </w:p>
        </w:tc>
      </w:tr>
      <w:tr w:rsidR="00473B5D" w:rsidRPr="002D2038" w14:paraId="711CD04F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F8CF" w14:textId="00482005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HORMIGUEROS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0A5F" w14:textId="21A39A46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77106-FARMACIA BELMONTE 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B68D" w14:textId="0073DB5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3344 KM 0.1 CALLE FASCOMERCIO INT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2979" w14:textId="72A3D5F4" w:rsidR="00473B5D" w:rsidRPr="002A4031" w:rsidRDefault="005E0375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</w:t>
            </w:r>
            <w:r w:rsidRPr="002A4031">
              <w:rPr>
                <w:color w:val="000000"/>
                <w:sz w:val="21"/>
                <w:szCs w:val="21"/>
                <w:lang w:val="en-US"/>
              </w:rPr>
              <w:t xml:space="preserve">- </w:t>
            </w:r>
            <w:r w:rsidRPr="002A4031">
              <w:rPr>
                <w:color w:val="000000"/>
                <w:sz w:val="21"/>
                <w:szCs w:val="21"/>
              </w:rPr>
              <w:t>849-4704</w:t>
            </w:r>
          </w:p>
        </w:tc>
      </w:tr>
      <w:tr w:rsidR="00473B5D" w:rsidRPr="002D2038" w14:paraId="1DD36CBF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603B" w14:textId="43F530F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HORMIGUEROS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A93F" w14:textId="72E8ACA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7770 - FARMACIA CONSTANCIA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D2CB" w14:textId="73DA90B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 2 KM 166.4787-375-7771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45FD" w14:textId="77777777" w:rsidR="00473B5D" w:rsidRPr="002A4031" w:rsidRDefault="005E0375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787-849-1714</w:t>
            </w:r>
          </w:p>
          <w:p w14:paraId="613087B7" w14:textId="5060892D" w:rsidR="005E0375" w:rsidRPr="002A4031" w:rsidRDefault="005E0375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939-640-2599</w:t>
            </w:r>
          </w:p>
        </w:tc>
      </w:tr>
      <w:tr w:rsidR="00473B5D" w:rsidRPr="002D2038" w14:paraId="43A61DAD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9920" w14:textId="7AF0A0DA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HUMACAO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543E" w14:textId="56298775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47169-WALMART PHARMACY STORE 2240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8C6B" w14:textId="03B88F5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PLAZA PALMA REAL PR #3 KM 77.6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99B1" w14:textId="499C2098" w:rsidR="00473B5D" w:rsidRPr="002A4031" w:rsidRDefault="005E0375" w:rsidP="002A4031">
            <w:pPr>
              <w:jc w:val="center"/>
              <w:rPr>
                <w:rFonts w:eastAsiaTheme="minorHAnsi"/>
                <w:color w:val="000000"/>
                <w:sz w:val="21"/>
                <w:szCs w:val="21"/>
              </w:rPr>
            </w:pPr>
            <w:r w:rsidRPr="002A4031">
              <w:rPr>
                <w:rFonts w:eastAsiaTheme="minorHAnsi"/>
                <w:color w:val="000000"/>
                <w:sz w:val="21"/>
                <w:szCs w:val="21"/>
              </w:rPr>
              <w:t>787-852-9620</w:t>
            </w:r>
          </w:p>
        </w:tc>
      </w:tr>
      <w:tr w:rsidR="00473B5D" w:rsidRPr="002D2038" w14:paraId="2099BBB8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51C9" w14:textId="503F6D1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HUMACAO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60FE" w14:textId="07371240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4765-FARMACIAS WALGREENS STORE 655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A301" w14:textId="01155D2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 CALLE CRUZ ORTIZ STELLA 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0FB7" w14:textId="58579910" w:rsidR="00473B5D" w:rsidRPr="002A4031" w:rsidRDefault="005E0375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787-285-0810</w:t>
            </w:r>
          </w:p>
        </w:tc>
      </w:tr>
      <w:tr w:rsidR="00473B5D" w:rsidRPr="002D2038" w14:paraId="44491AED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4C53" w14:textId="6AF09C5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HUMACAO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D4C3" w14:textId="1A5096D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4775-FARMACIAS WALGREENS STORE 906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0B1" w14:textId="62A7C80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 CARR 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8473" w14:textId="31B82532" w:rsidR="00473B5D" w:rsidRPr="002A4031" w:rsidRDefault="005E0375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787-852-1330</w:t>
            </w:r>
          </w:p>
        </w:tc>
      </w:tr>
      <w:tr w:rsidR="00473B5D" w:rsidRPr="002D2038" w14:paraId="40F5F267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C659" w14:textId="29700930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0C6A" w14:textId="352BE97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1764-FARMACIAS WALGREENS STORE 10298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0E4E" w14:textId="6257D3B0" w:rsidR="00473B5D" w:rsidRPr="004F62B0" w:rsidRDefault="00473B5D" w:rsidP="00473B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3480 AVE MILITAR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B156" w14:textId="2491D739" w:rsidR="00473B5D" w:rsidRPr="002A4031" w:rsidRDefault="005E0375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787-872-0502</w:t>
            </w:r>
          </w:p>
        </w:tc>
      </w:tr>
      <w:tr w:rsidR="00473B5D" w:rsidRPr="002D2038" w14:paraId="01962004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422B" w14:textId="61CE6344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42EA" w14:textId="4864E3E4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1768-WALMART PHARMACY STORE 2085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D5F1" w14:textId="279FC9C6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3535 AVE MILITAR STE 193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243D" w14:textId="0A86631A" w:rsidR="00473B5D" w:rsidRPr="002A4031" w:rsidRDefault="002A4031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787-830-3030</w:t>
            </w:r>
          </w:p>
        </w:tc>
      </w:tr>
      <w:tr w:rsidR="00473B5D" w:rsidRPr="002D2038" w14:paraId="7F9131AB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37C" w14:textId="660D986F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JUANA DIAZ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086D" w14:textId="5371020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97179-FARMACIAS WALGREENS STORE 15462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370E" w14:textId="76EF8BA8" w:rsidR="00473B5D" w:rsidRPr="00473B5D" w:rsidRDefault="00473B5D" w:rsidP="00473B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73B5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STATE RD. 149 &amp; STATED RD. 584 EST DE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FEC8" w14:textId="467F8263" w:rsidR="00473B5D" w:rsidRPr="002A4031" w:rsidRDefault="002A4031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787-837-1111</w:t>
            </w:r>
          </w:p>
        </w:tc>
      </w:tr>
      <w:tr w:rsidR="00473B5D" w:rsidRPr="002D2038" w14:paraId="78F73EB7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665C" w14:textId="677FDC24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JUANA DIAZ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8701" w14:textId="129D53D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97202-VIVA CORP DBA FARMACIA VIVA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F1F4" w14:textId="3F66D5B0" w:rsidR="00473B5D" w:rsidRPr="00473B5D" w:rsidRDefault="00473B5D" w:rsidP="00473B5D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14 KM 18.3SECTOR TIJERAS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F587" w14:textId="2B6E92B1" w:rsidR="00473B5D" w:rsidRPr="002A4031" w:rsidRDefault="002A4031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787-987-8482</w:t>
            </w:r>
          </w:p>
        </w:tc>
      </w:tr>
      <w:tr w:rsidR="00473B5D" w:rsidRPr="002D2038" w14:paraId="34C9EF72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EA4B" w14:textId="78A827EB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JUANA DIAZ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03CE" w14:textId="661895E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97236-FARMACIA LIANA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D764" w14:textId="0A1F576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 SABANA LLANACARR 510 KM 2.9 LA FE PLAZA B4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0433" w14:textId="57B7EA2C" w:rsidR="00473B5D" w:rsidRPr="002A4031" w:rsidRDefault="002A4031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787-717-1404</w:t>
            </w:r>
          </w:p>
        </w:tc>
      </w:tr>
      <w:tr w:rsidR="00473B5D" w:rsidRPr="002D2038" w14:paraId="1C9E2CAE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B6DD" w14:textId="1EFE436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JUNCOS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1CF1" w14:textId="27CCD559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4766-FARMACIAS WALGREENS STORE 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2F87" w14:textId="35C35098" w:rsidR="00473B5D" w:rsidRPr="00473B5D" w:rsidRDefault="00473B5D" w:rsidP="00473B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73B5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STATE ROAD 31 KM. 24.0 BO. CEIBA NORTE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300D" w14:textId="786F49FA" w:rsidR="00473B5D" w:rsidRPr="002A4031" w:rsidRDefault="002A4031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787-713-1441</w:t>
            </w:r>
          </w:p>
        </w:tc>
      </w:tr>
      <w:tr w:rsidR="00473B5D" w:rsidRPr="002D2038" w14:paraId="43CAC80B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CD66" w14:textId="53BCE90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LAJAS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91D" w14:textId="59FCD65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7513-FARMACIA SAN PEDRO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7F80" w14:textId="6697350F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116 ESQ CARR 304 KM 0.1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35E8" w14:textId="19BE6565" w:rsidR="00473B5D" w:rsidRPr="002A4031" w:rsidRDefault="002A4031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</w:t>
            </w:r>
            <w:r w:rsidRPr="002A4031">
              <w:rPr>
                <w:color w:val="000000"/>
                <w:sz w:val="21"/>
                <w:szCs w:val="21"/>
                <w:lang w:val="en-US"/>
              </w:rPr>
              <w:t>-</w:t>
            </w:r>
            <w:r w:rsidRPr="002A4031">
              <w:rPr>
                <w:color w:val="000000"/>
                <w:sz w:val="21"/>
                <w:szCs w:val="21"/>
              </w:rPr>
              <w:t>899-8719</w:t>
            </w:r>
          </w:p>
        </w:tc>
      </w:tr>
      <w:tr w:rsidR="00473B5D" w:rsidRPr="002D2038" w14:paraId="0710C986" w14:textId="77777777" w:rsidTr="00195A7E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21C4" w14:textId="6E2ACAC5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 PIEDRAS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38E4" w14:textId="67DB9247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4770-FARMACIAS WALGREENS STORE 945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50C2" w14:textId="0411DC07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 CARR 183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D25A" w14:textId="696DAD9B" w:rsidR="00473B5D" w:rsidRPr="002A4031" w:rsidRDefault="002A4031" w:rsidP="002A4031">
            <w:pPr>
              <w:jc w:val="center"/>
              <w:rPr>
                <w:color w:val="000000"/>
                <w:sz w:val="21"/>
                <w:szCs w:val="21"/>
              </w:rPr>
            </w:pPr>
            <w:r w:rsidRPr="002A4031">
              <w:rPr>
                <w:color w:val="000000"/>
                <w:sz w:val="21"/>
                <w:szCs w:val="21"/>
              </w:rPr>
              <w:t>787-716-7071</w:t>
            </w:r>
          </w:p>
        </w:tc>
      </w:tr>
    </w:tbl>
    <w:p w14:paraId="1EA83F97" w14:textId="77777777" w:rsidR="00473B5D" w:rsidRDefault="00473B5D"/>
    <w:p w14:paraId="77D68B2B" w14:textId="77777777" w:rsidR="00473B5D" w:rsidRDefault="00473B5D"/>
    <w:p w14:paraId="05599D4D" w14:textId="77777777" w:rsidR="00473B5D" w:rsidRDefault="00473B5D"/>
    <w:p w14:paraId="08E9965A" w14:textId="77777777" w:rsidR="00473B5D" w:rsidRDefault="00473B5D"/>
    <w:p w14:paraId="35C449AC" w14:textId="77777777" w:rsidR="00473B5D" w:rsidRDefault="00473B5D"/>
    <w:p w14:paraId="73D5B258" w14:textId="77777777" w:rsidR="00A675F2" w:rsidRDefault="00A675F2"/>
    <w:p w14:paraId="58B660AA" w14:textId="77777777" w:rsidR="00A675F2" w:rsidRDefault="00A675F2"/>
    <w:p w14:paraId="4A5144EE" w14:textId="77777777" w:rsidR="00473B5D" w:rsidRDefault="00473B5D"/>
    <w:p w14:paraId="447AF1D6" w14:textId="77777777" w:rsidR="00473B5D" w:rsidRDefault="00473B5D"/>
    <w:p w14:paraId="79D3DFF1" w14:textId="77777777" w:rsidR="00473B5D" w:rsidRDefault="00473B5D"/>
    <w:p w14:paraId="368C490E" w14:textId="77777777" w:rsidR="00473B5D" w:rsidRDefault="00473B5D"/>
    <w:tbl>
      <w:tblPr>
        <w:tblW w:w="8927" w:type="dxa"/>
        <w:tblInd w:w="-5" w:type="dxa"/>
        <w:tblLook w:val="04A0" w:firstRow="1" w:lastRow="0" w:firstColumn="1" w:lastColumn="0" w:noHBand="0" w:noVBand="1"/>
      </w:tblPr>
      <w:tblGrid>
        <w:gridCol w:w="1616"/>
        <w:gridCol w:w="2526"/>
        <w:gridCol w:w="2552"/>
        <w:gridCol w:w="2233"/>
      </w:tblGrid>
      <w:tr w:rsidR="00473B5D" w:rsidRPr="002D2038" w14:paraId="1547260C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21B44B6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B27BEAD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ECAD467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643775D" w14:textId="77777777" w:rsidR="00473B5D" w:rsidRPr="002D2038" w:rsidRDefault="00473B5D" w:rsidP="00195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</w:tr>
      <w:tr w:rsidR="00473B5D" w:rsidRPr="002D2038" w14:paraId="250A24C6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4631" w14:textId="1F14AB52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LUQUILLO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A99B" w14:textId="2C4BDADF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5716-FARMACIAS WALGREENS STORE 9215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770D" w14:textId="4224EDF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 CALLE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FC1A" w14:textId="2FBD594F" w:rsidR="00473B5D" w:rsidRPr="00765F9C" w:rsidRDefault="001B3A1A" w:rsidP="001B3A1A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787-889-3107</w:t>
            </w:r>
          </w:p>
        </w:tc>
      </w:tr>
      <w:tr w:rsidR="00473B5D" w:rsidRPr="002D2038" w14:paraId="0E78EDC1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83AB" w14:textId="6B8D7C3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MANATI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F264" w14:textId="5372FDA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27115-FARMACIAS WALGREENS STORE 412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B3CD" w14:textId="2BF928F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CARR 149 STE 100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B8A2" w14:textId="0E937D53" w:rsidR="00473B5D" w:rsidRPr="00765F9C" w:rsidRDefault="001B3A1A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787-884-0404</w:t>
            </w:r>
          </w:p>
        </w:tc>
      </w:tr>
      <w:tr w:rsidR="00473B5D" w:rsidRPr="002D2038" w14:paraId="48F80487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C2DB" w14:textId="62EF376B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MANATI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18D0" w14:textId="4FD5A59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27127-CVS PHARMACY STORE 7967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A175" w14:textId="216AFA42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 CARR.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BA54" w14:textId="382E1985" w:rsidR="00473B5D" w:rsidRPr="00765F9C" w:rsidRDefault="001B3A1A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(787) 854-8450</w:t>
            </w:r>
          </w:p>
        </w:tc>
      </w:tr>
      <w:tr w:rsidR="00473B5D" w:rsidRPr="002D2038" w14:paraId="51AD5F51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8AFA" w14:textId="108581F5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MANATI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9427" w14:textId="0EF92304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27130-WALMART PHARMACY STORE 3716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7569" w14:textId="377B3F3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PLAZA MONTE REAL  CARR #2 KM.  45.8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FD6F" w14:textId="6D2A13D1" w:rsidR="00473B5D" w:rsidRPr="00765F9C" w:rsidRDefault="001B3A1A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787-884-3400</w:t>
            </w:r>
          </w:p>
        </w:tc>
      </w:tr>
      <w:tr w:rsidR="00473B5D" w:rsidRPr="002D2038" w14:paraId="32038A7C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9805" w14:textId="199BEE55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B961" w14:textId="24167E7A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77100-WALMART PHARMACY STORE 2067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959C" w14:textId="04379FF0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 AVE HOSTOS STE 2100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436" w14:textId="11B15CF1" w:rsidR="00473B5D" w:rsidRPr="00765F9C" w:rsidRDefault="001B3A1A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787-265-1099</w:t>
            </w:r>
          </w:p>
        </w:tc>
      </w:tr>
      <w:tr w:rsidR="00473B5D" w:rsidRPr="002D2038" w14:paraId="32F5F801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79BC" w14:textId="08C26437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EE18" w14:textId="3469F817" w:rsidR="00473B5D" w:rsidRPr="002D2038" w:rsidRDefault="00473B5D" w:rsidP="00473B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77117-FARMACIA GLORIEL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15E3" w14:textId="42A5911A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CALLE RAMON EMETERIO BETANCES NORTE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9960" w14:textId="76CADB4D" w:rsidR="00473B5D" w:rsidRPr="00765F9C" w:rsidRDefault="001B3A1A" w:rsidP="00473B5D">
            <w:pPr>
              <w:jc w:val="center"/>
              <w:rPr>
                <w:rFonts w:eastAsiaTheme="minorHAnsi"/>
                <w:color w:val="000000"/>
                <w:sz w:val="21"/>
                <w:szCs w:val="21"/>
                <w:lang w:val="en-US"/>
              </w:rPr>
            </w:pPr>
            <w:r w:rsidRPr="00765F9C">
              <w:rPr>
                <w:rFonts w:eastAsiaTheme="minorHAnsi"/>
                <w:color w:val="000000"/>
                <w:sz w:val="21"/>
                <w:szCs w:val="21"/>
                <w:lang w:val="en-US"/>
              </w:rPr>
              <w:t>787-832-2432</w:t>
            </w:r>
          </w:p>
        </w:tc>
      </w:tr>
      <w:tr w:rsidR="00473B5D" w:rsidRPr="002D2038" w14:paraId="23B79B39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0938" w14:textId="0BDDC33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6E6D" w14:textId="2931999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7732-FARMACIAS WALGREENS STORE 314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792" w14:textId="736CF609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 AVE HOSTOS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AC24" w14:textId="605B7957" w:rsidR="00473B5D" w:rsidRPr="00765F9C" w:rsidRDefault="001B3A1A" w:rsidP="001B3A1A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787-831-9251</w:t>
            </w:r>
          </w:p>
        </w:tc>
      </w:tr>
      <w:tr w:rsidR="00473B5D" w:rsidRPr="002D2038" w14:paraId="717A0723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B1BF" w14:textId="3125B92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D6A2" w14:textId="2D40687F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7735-FARMACIAS WALGREENS STORE 374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F46C" w14:textId="5D9ACC96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2097 AVE HOSTOS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878" w14:textId="3C05A6E0" w:rsidR="00473B5D" w:rsidRPr="00765F9C" w:rsidRDefault="001B3A1A" w:rsidP="001B3A1A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787-805-4805</w:t>
            </w:r>
          </w:p>
        </w:tc>
      </w:tr>
      <w:tr w:rsidR="00473B5D" w:rsidRPr="002D2038" w14:paraId="10FAFEED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B7DB" w14:textId="498691B9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4D5D" w14:textId="31E90EE7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7794-FARMACIAS WALGREENS STORE 555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A58E" w14:textId="3855BDCC" w:rsidR="00473B5D" w:rsidRPr="004F62B0" w:rsidRDefault="00473B5D" w:rsidP="00473B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 AVE HOSTOS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F7F9" w14:textId="086D6D5B" w:rsidR="00473B5D" w:rsidRPr="00765F9C" w:rsidRDefault="001B3A1A" w:rsidP="001B3A1A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787-831-0674</w:t>
            </w:r>
          </w:p>
        </w:tc>
      </w:tr>
      <w:tr w:rsidR="00473B5D" w:rsidRPr="002D2038" w14:paraId="344B6E5E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7A0E" w14:textId="41E8574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MOCA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2827" w14:textId="73F8FF5F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1771-FARMACIA EL DIVINO NINO LLC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3B6F" w14:textId="233F5B3A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835 CONCEPCION VERACARR 110 KM 10.5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CDF1" w14:textId="052EC222" w:rsidR="00473B5D" w:rsidRPr="00765F9C" w:rsidRDefault="001B3A1A" w:rsidP="00473B5D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787-818-4839</w:t>
            </w:r>
          </w:p>
        </w:tc>
      </w:tr>
      <w:tr w:rsidR="00473B5D" w:rsidRPr="002D2038" w14:paraId="52EB631C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E17E" w14:textId="4A71266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MOROVIS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7457" w14:textId="786A1F7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27114-FARMACIAS WALGREENS STORE 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1814" w14:textId="27146CC4" w:rsidR="00473B5D" w:rsidRPr="00473B5D" w:rsidRDefault="00473B5D" w:rsidP="00473B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CARR 137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9561" w14:textId="5E6E8ABF" w:rsidR="00473B5D" w:rsidRPr="00765F9C" w:rsidRDefault="001B3A1A" w:rsidP="001B3A1A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787-862-0104</w:t>
            </w:r>
          </w:p>
        </w:tc>
      </w:tr>
      <w:tr w:rsidR="00473B5D" w:rsidRPr="002D2038" w14:paraId="0038ECB1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FDD8" w14:textId="59CAA73F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NAGUABO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04B0" w14:textId="1133401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47164-FARMACIAS WALGREENS STORE 15286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96C7" w14:textId="13D68EF9" w:rsidR="00473B5D" w:rsidRPr="00473B5D" w:rsidRDefault="00473B5D" w:rsidP="00473B5D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 CARR 31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35F3" w14:textId="77777777" w:rsidR="001B3A1A" w:rsidRPr="00765F9C" w:rsidRDefault="001B3A1A" w:rsidP="001B3A1A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1CCD04AC" w14:textId="51B67AD8" w:rsidR="00473B5D" w:rsidRPr="00765F9C" w:rsidRDefault="001B3A1A" w:rsidP="001B3A1A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787-874-8200</w:t>
            </w:r>
          </w:p>
        </w:tc>
      </w:tr>
      <w:tr w:rsidR="00473B5D" w:rsidRPr="002D2038" w14:paraId="7A09E357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EA3D" w14:textId="7BD30221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NARANJITO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F8E3" w14:textId="58BC8D9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37109-FARMACIAS WALGREENS STORE 811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CC58" w14:textId="551876F7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 CARR 152 STE 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286F" w14:textId="2B6F7D57" w:rsidR="00473B5D" w:rsidRPr="00765F9C" w:rsidRDefault="001B3A1A" w:rsidP="001B3A1A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787-869-0110</w:t>
            </w:r>
          </w:p>
        </w:tc>
      </w:tr>
      <w:tr w:rsidR="00473B5D" w:rsidRPr="002D2038" w14:paraId="53462EDE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8992" w14:textId="19D3E3BD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PEÑUELAS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A7BD" w14:textId="4BBFA8F4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97171-FARMACIAS WALGREENS STORE 9118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E79C" w14:textId="22576A19" w:rsidR="00473B5D" w:rsidRPr="00473B5D" w:rsidRDefault="00473B5D" w:rsidP="00473B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 CARRETERA PR 385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1F5D" w14:textId="0239584A" w:rsidR="00473B5D" w:rsidRPr="00765F9C" w:rsidRDefault="001B3A1A" w:rsidP="001B3A1A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787-836-1123</w:t>
            </w:r>
          </w:p>
        </w:tc>
      </w:tr>
      <w:tr w:rsidR="00473B5D" w:rsidRPr="002D2038" w14:paraId="59C8955F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CCB2" w14:textId="26A5AD4A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9E88" w14:textId="7B5E3068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97137-FARMACIAS WALGREENS STORE 165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A763" w14:textId="65EBCAC3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2706 AVE MARUCA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74F5" w14:textId="61AD42DE" w:rsidR="00473B5D" w:rsidRPr="00765F9C" w:rsidRDefault="00765F9C" w:rsidP="00765F9C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787-812-5978</w:t>
            </w:r>
          </w:p>
        </w:tc>
      </w:tr>
      <w:tr w:rsidR="00473B5D" w:rsidRPr="002D2038" w14:paraId="4A4AA629" w14:textId="77777777" w:rsidTr="00473B5D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4A74" w14:textId="3899BA4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4864" w14:textId="0B084A3C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97170-FARMACIAS WALGREENS STORE 700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EEBC" w14:textId="2B6DB30E" w:rsidR="00473B5D" w:rsidRPr="002D2038" w:rsidRDefault="00473B5D" w:rsidP="00473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 CALLE NAVARRA STE 100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63F0" w14:textId="02CDB802" w:rsidR="00473B5D" w:rsidRPr="00765F9C" w:rsidRDefault="00765F9C" w:rsidP="00765F9C">
            <w:pPr>
              <w:jc w:val="center"/>
              <w:rPr>
                <w:color w:val="000000"/>
                <w:sz w:val="21"/>
                <w:szCs w:val="21"/>
              </w:rPr>
            </w:pPr>
            <w:r w:rsidRPr="00765F9C">
              <w:rPr>
                <w:color w:val="000000"/>
                <w:sz w:val="21"/>
                <w:szCs w:val="21"/>
              </w:rPr>
              <w:t>787-709-4591</w:t>
            </w:r>
          </w:p>
        </w:tc>
      </w:tr>
    </w:tbl>
    <w:p w14:paraId="04DC6D8A" w14:textId="77777777" w:rsidR="00473B5D" w:rsidRDefault="00473B5D"/>
    <w:p w14:paraId="1929015A" w14:textId="77777777" w:rsidR="00473B5D" w:rsidRDefault="00473B5D"/>
    <w:p w14:paraId="1EB68ADD" w14:textId="77777777" w:rsidR="00473B5D" w:rsidRDefault="00473B5D"/>
    <w:p w14:paraId="205102C5" w14:textId="77777777" w:rsidR="00473B5D" w:rsidRDefault="00473B5D"/>
    <w:p w14:paraId="6E340D86" w14:textId="77777777" w:rsidR="00473B5D" w:rsidRDefault="00473B5D"/>
    <w:p w14:paraId="01D99FF2" w14:textId="77777777" w:rsidR="00473B5D" w:rsidRDefault="00473B5D"/>
    <w:p w14:paraId="7F6BC486" w14:textId="77777777" w:rsidR="00473B5D" w:rsidRDefault="00473B5D"/>
    <w:p w14:paraId="387B80D4" w14:textId="77777777" w:rsidR="00473B5D" w:rsidRDefault="00473B5D"/>
    <w:p w14:paraId="20966600" w14:textId="77777777" w:rsidR="00473B5D" w:rsidRDefault="00473B5D"/>
    <w:p w14:paraId="0C72A2D2" w14:textId="77777777" w:rsidR="00473B5D" w:rsidRDefault="00473B5D"/>
    <w:p w14:paraId="4F86329D" w14:textId="77777777" w:rsidR="00473B5D" w:rsidRDefault="00473B5D"/>
    <w:tbl>
      <w:tblPr>
        <w:tblW w:w="8927" w:type="dxa"/>
        <w:tblInd w:w="-5" w:type="dxa"/>
        <w:tblLook w:val="04A0" w:firstRow="1" w:lastRow="0" w:firstColumn="1" w:lastColumn="0" w:noHBand="0" w:noVBand="1"/>
      </w:tblPr>
      <w:tblGrid>
        <w:gridCol w:w="1616"/>
        <w:gridCol w:w="2526"/>
        <w:gridCol w:w="2552"/>
        <w:gridCol w:w="2233"/>
      </w:tblGrid>
      <w:tr w:rsidR="00473B5D" w:rsidRPr="002D2038" w14:paraId="11DEB0D6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2EBB2542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C91126B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47C6A9D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412D768" w14:textId="77777777" w:rsidR="00473B5D" w:rsidRPr="002D2038" w:rsidRDefault="00473B5D" w:rsidP="00195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</w:tr>
      <w:tr w:rsidR="00473B5D" w:rsidRPr="002D2038" w14:paraId="2F9B2FDC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C58E" w14:textId="77777777" w:rsidR="00473B5D" w:rsidRPr="002D2038" w:rsidRDefault="00473B5D" w:rsidP="00195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LUQUILLO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9AD2" w14:textId="77777777" w:rsidR="00473B5D" w:rsidRPr="002D2038" w:rsidRDefault="00473B5D" w:rsidP="00195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5716-FARMACIAS WALGREENS STORE 9215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5A02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 CALLE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D1E7" w14:textId="30D2B485" w:rsidR="00473B5D" w:rsidRPr="002621B5" w:rsidRDefault="00765F9C" w:rsidP="00765F9C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787-889-3107</w:t>
            </w:r>
          </w:p>
        </w:tc>
      </w:tr>
      <w:tr w:rsidR="00473B5D" w:rsidRPr="002D2038" w14:paraId="10549A8E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D373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MANATI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DC63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27115-FARMACIAS WALGREENS STORE 412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9450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CARR 149 STE 100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8C70" w14:textId="705670EB" w:rsidR="00473B5D" w:rsidRPr="002621B5" w:rsidRDefault="00765F9C" w:rsidP="00765F9C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787-884-0404</w:t>
            </w:r>
          </w:p>
        </w:tc>
      </w:tr>
      <w:tr w:rsidR="00473B5D" w:rsidRPr="002D2038" w14:paraId="14A7FAFF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E25A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MANATI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42FB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27127-CVS PHARMACY STORE 7967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5813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 CARR.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8FEA" w14:textId="3CCBDAE3" w:rsidR="00473B5D" w:rsidRPr="002621B5" w:rsidRDefault="002621B5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(787) 854-8450</w:t>
            </w:r>
          </w:p>
        </w:tc>
      </w:tr>
      <w:tr w:rsidR="00473B5D" w:rsidRPr="002D2038" w14:paraId="29915D82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CD33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MANATI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D8B8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27130-WALMART PHARMACY STORE 3716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F7B6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PLAZA MONTE REAL  CARR #2 KM.  45.8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FE66" w14:textId="4DB17261" w:rsidR="00473B5D" w:rsidRPr="002621B5" w:rsidRDefault="002621B5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787-621-0486</w:t>
            </w:r>
          </w:p>
        </w:tc>
      </w:tr>
      <w:tr w:rsidR="00473B5D" w:rsidRPr="002D2038" w14:paraId="15F0834F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FE85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1A4C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77100-WALMART PHARMACY STORE 2067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9140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 AVE HOSTOS STE 2100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3492" w14:textId="2CE65CBB" w:rsidR="00473B5D" w:rsidRPr="002621B5" w:rsidRDefault="002621B5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787-265-1099</w:t>
            </w:r>
          </w:p>
        </w:tc>
      </w:tr>
      <w:tr w:rsidR="00473B5D" w:rsidRPr="002D2038" w14:paraId="6CBA19BC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1F00" w14:textId="77777777" w:rsidR="00473B5D" w:rsidRPr="002D2038" w:rsidRDefault="00473B5D" w:rsidP="00195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30C6" w14:textId="77777777" w:rsidR="00473B5D" w:rsidRPr="002D2038" w:rsidRDefault="00473B5D" w:rsidP="00195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77117-FARMACIA GLORIEL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D361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CALLE RAMON EMETERIO BETANCES NORTE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F39A" w14:textId="3E67CEF4" w:rsidR="00473B5D" w:rsidRPr="002621B5" w:rsidRDefault="002621B5" w:rsidP="00195A7E">
            <w:pPr>
              <w:jc w:val="center"/>
              <w:rPr>
                <w:rFonts w:eastAsiaTheme="minorHAnsi"/>
                <w:color w:val="000000"/>
                <w:sz w:val="21"/>
                <w:szCs w:val="21"/>
                <w:lang w:val="en-US"/>
              </w:rPr>
            </w:pPr>
            <w:r w:rsidRPr="002621B5">
              <w:rPr>
                <w:rFonts w:eastAsiaTheme="minorHAnsi"/>
                <w:color w:val="000000"/>
                <w:sz w:val="21"/>
                <w:szCs w:val="21"/>
                <w:lang w:val="en-US"/>
              </w:rPr>
              <w:t>787.832.2432</w:t>
            </w:r>
          </w:p>
        </w:tc>
      </w:tr>
      <w:tr w:rsidR="00473B5D" w:rsidRPr="002D2038" w14:paraId="08D41BF7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3A62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8974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7732-FARMACIAS WALGREENS STORE 314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2EC2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 AVE HOSTOS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BFFD" w14:textId="69BFA914" w:rsidR="00473B5D" w:rsidRPr="002621B5" w:rsidRDefault="002621B5" w:rsidP="002621B5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787-831-9251</w:t>
            </w:r>
          </w:p>
        </w:tc>
      </w:tr>
      <w:tr w:rsidR="00473B5D" w:rsidRPr="002D2038" w14:paraId="3333323A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780B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295F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7735-FARMACIAS WALGREENS STORE 374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E027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2097 AVE HOSTOS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0C50" w14:textId="723B2021" w:rsidR="00473B5D" w:rsidRPr="002621B5" w:rsidRDefault="002621B5" w:rsidP="002621B5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787-805-4805</w:t>
            </w:r>
          </w:p>
        </w:tc>
      </w:tr>
      <w:tr w:rsidR="00473B5D" w:rsidRPr="002D2038" w14:paraId="11903E94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BAC1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MAYAGUEZ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563A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7794-FARMACIAS WALGREENS STORE 555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E04B" w14:textId="77777777" w:rsidR="00473B5D" w:rsidRPr="004F62B0" w:rsidRDefault="00473B5D" w:rsidP="00195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 AVE HOSTOS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3C0B" w14:textId="6DD3FB29" w:rsidR="00473B5D" w:rsidRPr="002621B5" w:rsidRDefault="002621B5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787-831-0674</w:t>
            </w:r>
          </w:p>
        </w:tc>
      </w:tr>
      <w:tr w:rsidR="00473B5D" w:rsidRPr="002D2038" w14:paraId="6083C723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64C4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MOCA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AB77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1771-FARMACIA EL DIVINO NINO LLC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BC2A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835 CONCEPCION VERACARR 110 KM 10.5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591E" w14:textId="013C543E" w:rsidR="00473B5D" w:rsidRPr="002621B5" w:rsidRDefault="002621B5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787-818-4839</w:t>
            </w:r>
          </w:p>
        </w:tc>
      </w:tr>
      <w:tr w:rsidR="00473B5D" w:rsidRPr="002D2038" w14:paraId="5DBB3242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717E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MOROVIS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B834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27114-FARMACIAS WALGREENS STORE 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7D09" w14:textId="77777777" w:rsidR="00473B5D" w:rsidRPr="00473B5D" w:rsidRDefault="00473B5D" w:rsidP="00195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CARR 137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6316" w14:textId="4F7F7D13" w:rsidR="00473B5D" w:rsidRPr="002621B5" w:rsidRDefault="002621B5" w:rsidP="002621B5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787-862-0104</w:t>
            </w:r>
          </w:p>
        </w:tc>
      </w:tr>
      <w:tr w:rsidR="00473B5D" w:rsidRPr="002D2038" w14:paraId="236A88AE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0423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NAGUABO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9DB6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47164-FARMACIAS WALGREENS STORE 15286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37A5" w14:textId="77777777" w:rsidR="00473B5D" w:rsidRPr="00473B5D" w:rsidRDefault="00473B5D" w:rsidP="00195A7E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 CARR 31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7767" w14:textId="47F7E7FF" w:rsidR="00473B5D" w:rsidRPr="002621B5" w:rsidRDefault="002621B5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787-874-8200</w:t>
            </w:r>
          </w:p>
        </w:tc>
      </w:tr>
      <w:tr w:rsidR="00473B5D" w:rsidRPr="002D2038" w14:paraId="36864996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4205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NARANJITO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863F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37109-FARMACIAS WALGREENS STORE 811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DCDB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 CARR 152 STE 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795A" w14:textId="261F15F2" w:rsidR="00473B5D" w:rsidRPr="002621B5" w:rsidRDefault="002621B5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787-869-0110</w:t>
            </w:r>
          </w:p>
        </w:tc>
      </w:tr>
      <w:tr w:rsidR="00473B5D" w:rsidRPr="002D2038" w14:paraId="3CE3B345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DBCD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PEÑUELAS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3F49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97171-FARMACIAS WALGREENS STORE 9118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9801" w14:textId="77777777" w:rsidR="00473B5D" w:rsidRPr="00473B5D" w:rsidRDefault="00473B5D" w:rsidP="00195A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 CARRETERA PR 385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38F4" w14:textId="5252AFB4" w:rsidR="00473B5D" w:rsidRPr="002621B5" w:rsidRDefault="002621B5" w:rsidP="002621B5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787-836-1123</w:t>
            </w:r>
          </w:p>
        </w:tc>
      </w:tr>
      <w:tr w:rsidR="00473B5D" w:rsidRPr="002D2038" w14:paraId="008C46DF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349D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16A4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97137-FARMACIAS WALGREENS STORE 165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86D7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2706 AVE MARUCA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CA36" w14:textId="20C1B3BE" w:rsidR="00473B5D" w:rsidRPr="002621B5" w:rsidRDefault="002621B5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787-812-5978</w:t>
            </w:r>
          </w:p>
        </w:tc>
      </w:tr>
      <w:tr w:rsidR="00473B5D" w:rsidRPr="002D2038" w14:paraId="7731BA41" w14:textId="77777777" w:rsidTr="002621B5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96E8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F71C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97170-FARMACIAS WALGREENS STORE 700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AE53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 CALLE NAVARRA STE 100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6A60" w14:textId="79740746" w:rsidR="00473B5D" w:rsidRPr="002621B5" w:rsidRDefault="002621B5" w:rsidP="00195A7E">
            <w:pPr>
              <w:jc w:val="center"/>
              <w:rPr>
                <w:color w:val="000000"/>
                <w:sz w:val="21"/>
                <w:szCs w:val="21"/>
              </w:rPr>
            </w:pPr>
            <w:r w:rsidRPr="002621B5">
              <w:rPr>
                <w:color w:val="000000"/>
                <w:sz w:val="21"/>
                <w:szCs w:val="21"/>
              </w:rPr>
              <w:t>787-709-4591</w:t>
            </w:r>
          </w:p>
        </w:tc>
      </w:tr>
    </w:tbl>
    <w:p w14:paraId="30B8705B" w14:textId="77777777" w:rsidR="00473B5D" w:rsidRDefault="00473B5D"/>
    <w:p w14:paraId="6E1D4009" w14:textId="77777777" w:rsidR="00473B5D" w:rsidRDefault="00473B5D"/>
    <w:p w14:paraId="5A55D039" w14:textId="77777777" w:rsidR="00473B5D" w:rsidRDefault="00473B5D"/>
    <w:p w14:paraId="175BE8C6" w14:textId="77777777" w:rsidR="00473B5D" w:rsidRDefault="00473B5D"/>
    <w:p w14:paraId="102B2E81" w14:textId="77777777" w:rsidR="00473B5D" w:rsidRDefault="00473B5D"/>
    <w:p w14:paraId="1C81D901" w14:textId="77777777" w:rsidR="00473B5D" w:rsidRDefault="00473B5D"/>
    <w:p w14:paraId="7DDCF846" w14:textId="77777777" w:rsidR="00473B5D" w:rsidRDefault="00473B5D"/>
    <w:p w14:paraId="6B6DC9A2" w14:textId="77777777" w:rsidR="00473B5D" w:rsidRDefault="00473B5D"/>
    <w:p w14:paraId="5ACD48A9" w14:textId="77777777" w:rsidR="00473B5D" w:rsidRDefault="00473B5D"/>
    <w:p w14:paraId="6E4FA2F6" w14:textId="77777777" w:rsidR="00A675F2" w:rsidRDefault="00A675F2"/>
    <w:p w14:paraId="241ABCA9" w14:textId="77777777" w:rsidR="00A675F2" w:rsidRDefault="00A675F2"/>
    <w:p w14:paraId="3636969B" w14:textId="77777777" w:rsidR="00473B5D" w:rsidRDefault="00473B5D"/>
    <w:p w14:paraId="16E56E54" w14:textId="77777777" w:rsidR="00473B5D" w:rsidRDefault="00473B5D"/>
    <w:tbl>
      <w:tblPr>
        <w:tblW w:w="8927" w:type="dxa"/>
        <w:tblInd w:w="-5" w:type="dxa"/>
        <w:tblLook w:val="04A0" w:firstRow="1" w:lastRow="0" w:firstColumn="1" w:lastColumn="0" w:noHBand="0" w:noVBand="1"/>
      </w:tblPr>
      <w:tblGrid>
        <w:gridCol w:w="1616"/>
        <w:gridCol w:w="2526"/>
        <w:gridCol w:w="2552"/>
        <w:gridCol w:w="2233"/>
      </w:tblGrid>
      <w:tr w:rsidR="00473B5D" w:rsidRPr="002D2038" w14:paraId="40BE6C6A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1BBF3A26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122687B1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B305A81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90CF276" w14:textId="77777777" w:rsidR="00473B5D" w:rsidRPr="002D2038" w:rsidRDefault="00473B5D" w:rsidP="00195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</w:tr>
      <w:tr w:rsidR="00A675F2" w:rsidRPr="002D2038" w14:paraId="54611E6E" w14:textId="77777777" w:rsidTr="00DF6424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E64A" w14:textId="25D1301D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7F2C" w14:textId="56BC90D4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97173-FARMACIAS WALGREENS STORE 10825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901A" w14:textId="5E5029E5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1730 CARR 506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6037" w14:textId="52E0AAC1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787-840-8801</w:t>
            </w:r>
          </w:p>
          <w:p w14:paraId="18501C79" w14:textId="6B493225" w:rsidR="00A675F2" w:rsidRPr="00D705D1" w:rsidRDefault="00A675F2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</w:p>
        </w:tc>
      </w:tr>
      <w:tr w:rsidR="00A675F2" w:rsidRPr="002D2038" w14:paraId="5340F18F" w14:textId="77777777" w:rsidTr="00DF6424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3EF3" w14:textId="6F47109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B3B7" w14:textId="51A4A81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97174-FARMACIAS WALGREENS STORE 12598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393E" w14:textId="5DCB9182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 PONCE BYPASS STE 100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B71E" w14:textId="25BAF163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787-841-7791</w:t>
            </w:r>
          </w:p>
        </w:tc>
      </w:tr>
      <w:tr w:rsidR="00A675F2" w:rsidRPr="002D2038" w14:paraId="709735A1" w14:textId="77777777" w:rsidTr="00DF6424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D7DB" w14:textId="2751644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F5C1" w14:textId="609E943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97176-FARMACIAS WALGREENS STORE 12874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B712" w14:textId="0028539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2030 BLVD LUIS A FERRE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EBBC" w14:textId="5205CF97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787-709-4774</w:t>
            </w:r>
          </w:p>
        </w:tc>
      </w:tr>
      <w:tr w:rsidR="00A675F2" w:rsidRPr="002D2038" w14:paraId="0999019E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5360" w14:textId="2AD60345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8DAD" w14:textId="2A31AC20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97177-FARMACIAS WALGREENS STORE 15172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ECCF" w14:textId="2F9468D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2979 AVE EMILIO FAGOT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7534" w14:textId="2BAA9822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787-841-7400</w:t>
            </w:r>
          </w:p>
        </w:tc>
      </w:tr>
      <w:tr w:rsidR="00A675F2" w:rsidRPr="002D2038" w14:paraId="07693E3A" w14:textId="77777777" w:rsidTr="00DF6424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C6F1" w14:textId="3F9D07C0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DC67" w14:textId="0D4CF33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97182-CVS PHARMACY STORE 10110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0E85" w14:textId="2789257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2511 PONCE BYP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D983" w14:textId="3FB5CC85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(787) 284-2500</w:t>
            </w:r>
          </w:p>
        </w:tc>
      </w:tr>
      <w:tr w:rsidR="00A675F2" w:rsidRPr="002D2038" w14:paraId="4D2B845B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DD0E" w14:textId="4193A60B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65CF" w14:textId="6F949A7E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97186-WALMART PHARMACY STORE 2026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9CA1" w14:textId="67277F9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3305 AVE.BARAMAYA SUITE 100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8B94" w14:textId="77075FCE" w:rsidR="00A675F2" w:rsidRPr="00D705D1" w:rsidRDefault="002621B5" w:rsidP="00D705D1">
            <w:pPr>
              <w:jc w:val="center"/>
              <w:rPr>
                <w:rFonts w:eastAsiaTheme="minorHAnsi" w:hint="cs"/>
                <w:color w:val="000000"/>
                <w:sz w:val="21"/>
                <w:szCs w:val="21"/>
              </w:rPr>
            </w:pPr>
            <w:r w:rsidRPr="00D705D1">
              <w:rPr>
                <w:rFonts w:eastAsiaTheme="minorHAnsi" w:hint="cs"/>
                <w:color w:val="000000"/>
                <w:sz w:val="21"/>
                <w:szCs w:val="21"/>
              </w:rPr>
              <w:t>787-709-4026</w:t>
            </w:r>
          </w:p>
        </w:tc>
      </w:tr>
      <w:tr w:rsidR="00A675F2" w:rsidRPr="002D2038" w14:paraId="21DF8F4F" w14:textId="77777777" w:rsidTr="00DF6424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7DDD" w14:textId="6E871F42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42DB" w14:textId="36FD403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97190-WALMART PHARMACY STORE 5793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8C" w14:textId="0F7E1A4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#333 CARR#14 COTTO LAUREL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532D" w14:textId="47117E88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787-651-0482</w:t>
            </w:r>
          </w:p>
        </w:tc>
      </w:tr>
      <w:tr w:rsidR="00A675F2" w:rsidRPr="002D2038" w14:paraId="75491318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8C0" w14:textId="7F7C8C64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QUEBRADILLAS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C96D" w14:textId="2C7804C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27122-FARMACIAS WALGREENS STORE 15275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45F8" w14:textId="7A8D233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CARRETERA ESTATAL PR-2 KM. 101.0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202C" w14:textId="729BCFB7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787-895-0808</w:t>
            </w:r>
          </w:p>
        </w:tc>
      </w:tr>
      <w:tr w:rsidR="00A675F2" w:rsidRPr="002D2038" w14:paraId="1D992AF6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7B21" w14:textId="1AE5563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 GRANDE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5AC3" w14:textId="4225A78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5739-FARMACIAS WALGREENS STORE 328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A00B" w14:textId="5830D237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3, KM 23.9 URB. INDUSTRIAL LAS FLORES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7820" w14:textId="75BD3C82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787-887-0237</w:t>
            </w:r>
          </w:p>
        </w:tc>
      </w:tr>
      <w:tr w:rsidR="00A675F2" w:rsidRPr="002D2038" w14:paraId="70979226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CFD9" w14:textId="3453E8CE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 GRANDE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7F4F" w14:textId="0A84A82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5748-PHARMACY EXPRESS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04D8" w14:textId="18F362E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3 KM 24.5 BO GUZMAN ABAJO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91C9" w14:textId="2F265A6A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787-657-3555</w:t>
            </w:r>
          </w:p>
        </w:tc>
      </w:tr>
      <w:tr w:rsidR="00A675F2" w:rsidRPr="002D2038" w14:paraId="34C8FDA7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BC9C" w14:textId="1462A27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SABANA GRANDE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6970" w14:textId="45E96243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77114-SUPER FARMACIA NELIA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D372" w14:textId="265BED54" w:rsidR="00A675F2" w:rsidRPr="00A675F2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CALLE FRANCISCO MARIANO QUINO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7A3A" w14:textId="5BA5BD1E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787-824-7352</w:t>
            </w:r>
          </w:p>
        </w:tc>
      </w:tr>
      <w:tr w:rsidR="00A675F2" w:rsidRPr="002D2038" w14:paraId="2379CAD4" w14:textId="77777777" w:rsidTr="00DF6424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CFCE" w14:textId="3EDF4E9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C709" w14:textId="03B797F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97172-FARMACIAS WALGREENS STORE 10161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7CC2" w14:textId="577950D9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 AVE PEDRO ALBIZU CAMPOS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0C2C" w14:textId="423196F7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787-824-7352</w:t>
            </w:r>
          </w:p>
        </w:tc>
      </w:tr>
      <w:tr w:rsidR="00A675F2" w:rsidRPr="002D2038" w14:paraId="50B60116" w14:textId="77777777" w:rsidTr="00DF6424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EE80" w14:textId="44AFF92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SALINAS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62EB" w14:textId="23AC3C4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97203-FARMACIA MARILYN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909D" w14:textId="39869ED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#3 KM 151.7 BO COQUI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9632" w14:textId="43F70237" w:rsidR="00A675F2" w:rsidRPr="00D705D1" w:rsidRDefault="002621B5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787-853-4548</w:t>
            </w:r>
          </w:p>
        </w:tc>
      </w:tr>
      <w:tr w:rsidR="00A675F2" w:rsidRPr="002D2038" w14:paraId="5C0899A7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8BD2" w14:textId="7782D5F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GERMAN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E788" w14:textId="35193D70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7795-FARMACIAS WALGREENS STORE 670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2A25" w14:textId="300194C5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AVE FENWAL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D01E" w14:textId="77777777" w:rsidR="00D705D1" w:rsidRPr="00D705D1" w:rsidRDefault="00D705D1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</w:p>
          <w:p w14:paraId="706489D5" w14:textId="46BEE271" w:rsidR="00A675F2" w:rsidRPr="00D705D1" w:rsidRDefault="00D705D1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787-892-4406</w:t>
            </w:r>
          </w:p>
        </w:tc>
      </w:tr>
      <w:tr w:rsidR="00A675F2" w:rsidRPr="002D2038" w14:paraId="49BFB918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7D73" w14:textId="493F550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8030" w14:textId="0847BF0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10011-CDT DR GUALBERTO RABELL HOARE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A25A" w14:textId="0FF9398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 CALLE CERRA FINALSANTURCE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4CA2" w14:textId="31A6D661" w:rsidR="00A675F2" w:rsidRPr="00D705D1" w:rsidRDefault="00D705D1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(787) 480-3700</w:t>
            </w:r>
          </w:p>
        </w:tc>
      </w:tr>
      <w:tr w:rsidR="00A675F2" w:rsidRPr="002D2038" w14:paraId="1091155D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AA2E" w14:textId="5DC76EE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8618" w14:textId="7A143FD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17112-FARMACIAS WALGREENS STORE 315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2953" w14:textId="1A4AF465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GRAND PASEO BLVD GALERIA PASEOS MALL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307D" w14:textId="57BB2E5A" w:rsidR="00A675F2" w:rsidRPr="00D705D1" w:rsidRDefault="00D705D1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787-283-2555</w:t>
            </w:r>
          </w:p>
        </w:tc>
      </w:tr>
    </w:tbl>
    <w:p w14:paraId="242432D7" w14:textId="77777777" w:rsidR="00473B5D" w:rsidRDefault="00473B5D"/>
    <w:p w14:paraId="5E8D9A84" w14:textId="77777777" w:rsidR="00473B5D" w:rsidRDefault="00473B5D"/>
    <w:p w14:paraId="006BEF24" w14:textId="77777777" w:rsidR="00473B5D" w:rsidRDefault="00473B5D"/>
    <w:p w14:paraId="73EF89D8" w14:textId="77777777" w:rsidR="00473B5D" w:rsidRDefault="00473B5D"/>
    <w:p w14:paraId="4C34F629" w14:textId="77777777" w:rsidR="00473B5D" w:rsidRDefault="00473B5D"/>
    <w:p w14:paraId="3C3886FF" w14:textId="77777777" w:rsidR="00473B5D" w:rsidRDefault="00473B5D"/>
    <w:tbl>
      <w:tblPr>
        <w:tblW w:w="8927" w:type="dxa"/>
        <w:tblInd w:w="-5" w:type="dxa"/>
        <w:tblLook w:val="04A0" w:firstRow="1" w:lastRow="0" w:firstColumn="1" w:lastColumn="0" w:noHBand="0" w:noVBand="1"/>
      </w:tblPr>
      <w:tblGrid>
        <w:gridCol w:w="1616"/>
        <w:gridCol w:w="2526"/>
        <w:gridCol w:w="2552"/>
        <w:gridCol w:w="2233"/>
      </w:tblGrid>
      <w:tr w:rsidR="00473B5D" w:rsidRPr="002D2038" w14:paraId="27D2C5E7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2F701AB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907E1E7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E721A3C" w14:textId="77777777" w:rsidR="00473B5D" w:rsidRPr="002D2038" w:rsidRDefault="00473B5D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A6535EE" w14:textId="77777777" w:rsidR="00473B5D" w:rsidRPr="002D2038" w:rsidRDefault="00473B5D" w:rsidP="00195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</w:tr>
      <w:tr w:rsidR="00A675F2" w:rsidRPr="002D2038" w14:paraId="6EE9408A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EB9C" w14:textId="20D11226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9E74" w14:textId="0C79EBB6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17113-FARMACIAS WALGREENS STORE 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BFBB" w14:textId="0AA3D33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 AVE. LA SIERRA #177 CUPEY SAN JUAN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1884" w14:textId="0924626E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787-292-2050</w:t>
            </w:r>
          </w:p>
        </w:tc>
      </w:tr>
      <w:tr w:rsidR="00A675F2" w:rsidRPr="002D2038" w14:paraId="30FD66BF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DE01" w14:textId="38972A6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872E" w14:textId="52F412E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17114-FARMACIAS WALGREENS STORE 12649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E01A" w14:textId="60A0E568" w:rsidR="00A675F2" w:rsidRPr="00A675F2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675F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SEÑORIAL PLAZA AVE. WINSTON CHURCHILL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30F7" w14:textId="4D532FA9" w:rsidR="00A675F2" w:rsidRPr="00D705D1" w:rsidRDefault="00D705D1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787-751-7219</w:t>
            </w:r>
          </w:p>
        </w:tc>
      </w:tr>
      <w:tr w:rsidR="00A675F2" w:rsidRPr="002D2038" w14:paraId="14E8A51B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056" w14:textId="3011CEE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19A4" w14:textId="31183143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17162-FARMACIAS WALGREENS STORE 173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D79" w14:textId="4AFB7656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1008 AVE AMERICO MIRANDA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5D13" w14:textId="346EBA3C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787-274-8326</w:t>
            </w:r>
          </w:p>
        </w:tc>
      </w:tr>
      <w:tr w:rsidR="00A675F2" w:rsidRPr="002D2038" w14:paraId="6FBB27A0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B262" w14:textId="19543D7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2E92" w14:textId="56D1319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17188-FARMACIAS WALGREENS STORE 217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7021" w14:textId="012CCB75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 AVE ASHFORD CONDADO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7AB4" w14:textId="5050940D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787-721-7895</w:t>
            </w:r>
          </w:p>
        </w:tc>
      </w:tr>
      <w:tr w:rsidR="00A675F2" w:rsidRPr="002D2038" w14:paraId="07B907CD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15F7" w14:textId="3074FDB3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93D9" w14:textId="64A9C47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17189-FARMACIAS WALGREENS STORE 283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D40F" w14:textId="3120B103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 CALLE CESAR GONZALEZ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1067" w14:textId="0B79B0B3" w:rsidR="00A675F2" w:rsidRPr="00D705D1" w:rsidRDefault="00D705D1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787-294-1730</w:t>
            </w:r>
          </w:p>
        </w:tc>
      </w:tr>
      <w:tr w:rsidR="00A675F2" w:rsidRPr="002D2038" w14:paraId="7A0DE9E7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08C8" w14:textId="075C1300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BB2B" w14:textId="2B859E11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17190-FARMACIAS WALGREENS STORE 363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4AA6" w14:textId="6ACBD8F8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 AVE 65 INFANTERIA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C672" w14:textId="77777777" w:rsidR="00D705D1" w:rsidRPr="00D705D1" w:rsidRDefault="00D705D1" w:rsidP="00D705D1">
            <w:pPr>
              <w:jc w:val="center"/>
              <w:rPr>
                <w:rFonts w:eastAsiaTheme="minorHAnsi" w:hint="cs"/>
                <w:color w:val="000000"/>
                <w:sz w:val="21"/>
                <w:szCs w:val="21"/>
              </w:rPr>
            </w:pPr>
          </w:p>
          <w:p w14:paraId="5877769A" w14:textId="294663B3" w:rsidR="00A675F2" w:rsidRPr="00D705D1" w:rsidRDefault="00D705D1" w:rsidP="00D705D1">
            <w:pPr>
              <w:jc w:val="center"/>
              <w:rPr>
                <w:rFonts w:eastAsiaTheme="minorHAnsi" w:hint="cs"/>
                <w:color w:val="000000"/>
                <w:sz w:val="21"/>
                <w:szCs w:val="21"/>
              </w:rPr>
            </w:pPr>
            <w:r w:rsidRPr="00D705D1">
              <w:rPr>
                <w:rFonts w:eastAsiaTheme="minorHAnsi" w:hint="cs"/>
                <w:color w:val="000000"/>
                <w:sz w:val="21"/>
                <w:szCs w:val="21"/>
              </w:rPr>
              <w:t>787-768-4700</w:t>
            </w:r>
          </w:p>
        </w:tc>
      </w:tr>
      <w:tr w:rsidR="00A675F2" w:rsidRPr="002D2038" w14:paraId="36DEAA61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472C" w14:textId="3F7D8D8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0705" w14:textId="6DFE1BC5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17195-FARMACIAS WALGREENS STORE 667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592E" w14:textId="61D31DA8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1963 CALLE LOIZA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2F1F" w14:textId="612EF27E" w:rsidR="00A675F2" w:rsidRPr="00D705D1" w:rsidRDefault="00D705D1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787-728-0033</w:t>
            </w:r>
          </w:p>
        </w:tc>
      </w:tr>
      <w:tr w:rsidR="00A675F2" w:rsidRPr="002D2038" w14:paraId="25CCFCC3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1738" w14:textId="35748D4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79DD" w14:textId="6FC1997E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17196-FARMACIAS WALGREENS STORE 891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E7CF" w14:textId="050667D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 INFANTERIA SHOPPING CTR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9F7B" w14:textId="601BA7FE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787-767-1636</w:t>
            </w:r>
          </w:p>
        </w:tc>
      </w:tr>
      <w:tr w:rsidR="00A675F2" w:rsidRPr="002D2038" w14:paraId="15088B7F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9ED4" w14:textId="3B130D7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0AA0" w14:textId="4E51063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17197-FARMACIAS WALGREENS STORE 2332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6D47" w14:textId="5EE63CF5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CALLE TERESA JORNET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E568" w14:textId="0DF1320D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787-777-1285</w:t>
            </w:r>
          </w:p>
        </w:tc>
      </w:tr>
      <w:tr w:rsidR="00A675F2" w:rsidRPr="002D2038" w14:paraId="699BFEDE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40E9" w14:textId="3C5DEA26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DFD8" w14:textId="190157B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17198-FARMACIAS WALGREENS STORE 7520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39F5" w14:textId="259372B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 AVE BARBOSA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59B3" w14:textId="489F5626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787-919-0270</w:t>
            </w:r>
          </w:p>
        </w:tc>
      </w:tr>
      <w:tr w:rsidR="00A675F2" w:rsidRPr="002D2038" w14:paraId="07124346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787F" w14:textId="043EF664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5E8D" w14:textId="5A3E6BC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17199-FARMACIAS WALGREENS STORE 7706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2CD4" w14:textId="2A346A83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CALLE F VIZCARRONDO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802F" w14:textId="6E8BEB87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787-755-1375</w:t>
            </w:r>
          </w:p>
        </w:tc>
      </w:tr>
      <w:tr w:rsidR="00A675F2" w:rsidRPr="002D2038" w14:paraId="7132C083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90BF" w14:textId="6C3E5E20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D1B1" w14:textId="312E124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17200-FARMACIAS WALGREENS STORE 11847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5921" w14:textId="2B8D135C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 AVE MUÑOZ RIVERA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1B22" w14:textId="56B43A93" w:rsidR="00A675F2" w:rsidRPr="00D705D1" w:rsidRDefault="00D705D1" w:rsidP="00D705D1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787-296-8460</w:t>
            </w:r>
          </w:p>
        </w:tc>
      </w:tr>
      <w:tr w:rsidR="00A675F2" w:rsidRPr="002D2038" w14:paraId="273AC16A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67A3" w14:textId="3C7CC24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B067" w14:textId="69996DD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17201-FARMACIAS WALGREENS STORE 12599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579B" w14:textId="4DFD5BE2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 AVE ROBERTO H TODD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9645" w14:textId="3AE7E515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787-945-7710</w:t>
            </w:r>
          </w:p>
        </w:tc>
      </w:tr>
      <w:tr w:rsidR="00A675F2" w:rsidRPr="002D2038" w14:paraId="78BE7E69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CC2A" w14:textId="4F290EC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13C3" w14:textId="1ADE75A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17205-FARMACIAS WALGREENS STORE 21201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1C00" w14:textId="321A445B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675F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525 AVE F.D. ROOSEVELT PRIMER PISO, LOCAL # 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DEA7" w14:textId="62339BDD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787-771-1644</w:t>
            </w:r>
          </w:p>
        </w:tc>
      </w:tr>
      <w:tr w:rsidR="00A675F2" w:rsidRPr="002D2038" w14:paraId="7A5659DD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88DE" w14:textId="396FAFB8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76E7" w14:textId="5669177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17206-CVS PHARMACY STORE 10313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5FC" w14:textId="3DE390A5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1307 AVE. ASHFORD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64C3" w14:textId="6BAE4D5D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D705D1">
              <w:rPr>
                <w:rFonts w:hint="cs"/>
                <w:color w:val="000000"/>
                <w:sz w:val="21"/>
                <w:szCs w:val="21"/>
              </w:rPr>
              <w:t>(787) 289-2510</w:t>
            </w:r>
          </w:p>
        </w:tc>
      </w:tr>
      <w:tr w:rsidR="00A675F2" w:rsidRPr="002D2038" w14:paraId="32026B4B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68FF" w14:textId="1779A5F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E644" w14:textId="1545F9D5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17207-CVS PHARMACY STORE 10314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7A32" w14:textId="3C381A44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 AVE PONCE DE LEON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B28C" w14:textId="33D614F1" w:rsidR="00A675F2" w:rsidRPr="00D705D1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hyperlink r:id="rId8" w:history="1">
              <w:r w:rsidRPr="00D705D1">
                <w:rPr>
                  <w:rStyle w:val="Hyperlink"/>
                  <w:rFonts w:hint="cs"/>
                  <w:color w:val="262626"/>
                  <w:sz w:val="21"/>
                  <w:szCs w:val="21"/>
                  <w:u w:val="none"/>
                  <w:shd w:val="clear" w:color="auto" w:fill="FFFFFF"/>
                </w:rPr>
                <w:t>(787) 766-7200</w:t>
              </w:r>
            </w:hyperlink>
          </w:p>
        </w:tc>
      </w:tr>
    </w:tbl>
    <w:p w14:paraId="0B951FF0" w14:textId="77777777" w:rsidR="00473B5D" w:rsidRDefault="00473B5D"/>
    <w:p w14:paraId="76E2B496" w14:textId="77777777" w:rsidR="00A675F2" w:rsidRDefault="00A675F2"/>
    <w:p w14:paraId="3A8C2C8F" w14:textId="77777777" w:rsidR="00A675F2" w:rsidRDefault="00A675F2"/>
    <w:p w14:paraId="523E15E3" w14:textId="77777777" w:rsidR="00A675F2" w:rsidRDefault="00A675F2"/>
    <w:p w14:paraId="5BF55662" w14:textId="77777777" w:rsidR="00A675F2" w:rsidRDefault="00A675F2"/>
    <w:p w14:paraId="08DAE87E" w14:textId="77777777" w:rsidR="00A675F2" w:rsidRDefault="00A675F2"/>
    <w:p w14:paraId="50961DBF" w14:textId="77777777" w:rsidR="00A675F2" w:rsidRDefault="00A675F2"/>
    <w:p w14:paraId="5EB56D7B" w14:textId="77777777" w:rsidR="00A675F2" w:rsidRDefault="00A675F2"/>
    <w:p w14:paraId="3CE58EA9" w14:textId="77777777" w:rsidR="00A675F2" w:rsidRDefault="00A675F2"/>
    <w:p w14:paraId="4311FC5D" w14:textId="77777777" w:rsidR="00A675F2" w:rsidRDefault="00A675F2"/>
    <w:p w14:paraId="60F21787" w14:textId="77777777" w:rsidR="00A675F2" w:rsidRDefault="00A675F2"/>
    <w:tbl>
      <w:tblPr>
        <w:tblW w:w="8927" w:type="dxa"/>
        <w:tblInd w:w="-5" w:type="dxa"/>
        <w:tblLook w:val="04A0" w:firstRow="1" w:lastRow="0" w:firstColumn="1" w:lastColumn="0" w:noHBand="0" w:noVBand="1"/>
      </w:tblPr>
      <w:tblGrid>
        <w:gridCol w:w="1616"/>
        <w:gridCol w:w="2526"/>
        <w:gridCol w:w="2552"/>
        <w:gridCol w:w="2233"/>
      </w:tblGrid>
      <w:tr w:rsidR="00A675F2" w:rsidRPr="002D2038" w14:paraId="563286DE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AE2C2B1" w14:textId="77777777" w:rsidR="00A675F2" w:rsidRPr="002D2038" w:rsidRDefault="00A675F2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85408E5" w14:textId="77777777" w:rsidR="00A675F2" w:rsidRPr="002D2038" w:rsidRDefault="00A675F2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AE6181F" w14:textId="77777777" w:rsidR="00A675F2" w:rsidRPr="002D2038" w:rsidRDefault="00A675F2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83862C8" w14:textId="77777777" w:rsidR="00A675F2" w:rsidRPr="002D2038" w:rsidRDefault="00A675F2" w:rsidP="00195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</w:tr>
      <w:tr w:rsidR="00A675F2" w:rsidRPr="002D2038" w14:paraId="29EC138A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E849" w14:textId="61CA44B0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191A" w14:textId="6CF9F7A2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17208-CVS PHARMACY STORE 10315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D987" w14:textId="61188EFE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1901 AVE REXACH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FD24" w14:textId="76A7B0FF" w:rsidR="00A675F2" w:rsidRPr="00AF48BF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hyperlink r:id="rId9" w:history="1">
              <w:r w:rsidRPr="00AF48BF">
                <w:rPr>
                  <w:rStyle w:val="Hyperlink"/>
                  <w:rFonts w:hint="cs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(787) 727-7770</w:t>
              </w:r>
            </w:hyperlink>
          </w:p>
        </w:tc>
      </w:tr>
      <w:tr w:rsidR="00A675F2" w:rsidRPr="002D2038" w14:paraId="7A606702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5738" w14:textId="23651726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E120" w14:textId="5B807DA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17209-CVS PHARMACY STORE 7979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640A" w14:textId="1D11C7D6" w:rsidR="00A675F2" w:rsidRPr="00A675F2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 GILBERTO CONCEPCION DE GRACIA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9E30" w14:textId="6E49849A" w:rsidR="00A675F2" w:rsidRPr="00AF48BF" w:rsidRDefault="00D705D1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(787) 725-2500</w:t>
            </w:r>
          </w:p>
        </w:tc>
      </w:tr>
      <w:tr w:rsidR="00A675F2" w:rsidRPr="002D2038" w14:paraId="45A990C1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B42E" w14:textId="4201719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3DAE" w14:textId="0FAA15A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17210-SAM'S CLUB PHARMACY STORE 4866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DE15" w14:textId="195A7888" w:rsidR="00A675F2" w:rsidRPr="00A675F2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675F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PR-2 KM 2.2 KENNEDY AVEBECHARA INDUSTRIAL PARK #1045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8301" w14:textId="6C6AEFFE" w:rsidR="00A675F2" w:rsidRPr="00AF48BF" w:rsidRDefault="00AF48BF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(787) 522-3600</w:t>
            </w:r>
          </w:p>
        </w:tc>
      </w:tr>
      <w:tr w:rsidR="00A675F2" w:rsidRPr="002D2038" w14:paraId="2D623A11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0C11" w14:textId="0D59DCE6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9461" w14:textId="1B85D7D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17213-WALMART PHARMACY STORE 5803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53E3" w14:textId="19756B3E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#2 AVE. R.H.TODD ESQ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EEAC" w14:textId="525EB3FC" w:rsidR="00A675F2" w:rsidRPr="00AF48BF" w:rsidRDefault="00AF48BF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787-641-5600</w:t>
            </w:r>
          </w:p>
        </w:tc>
      </w:tr>
      <w:tr w:rsidR="00A675F2" w:rsidRPr="002D2038" w14:paraId="0F843E38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6223" w14:textId="741ECD78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A8E4" w14:textId="3ACDF99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17214-COSTCO PHARMACY STORE 335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F3F1" w14:textId="1944C083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1185 AVE 65 INFANTERIA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3879" w14:textId="284661D2" w:rsidR="00A675F2" w:rsidRPr="00AF48BF" w:rsidRDefault="00AF48BF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(787) 999-7227</w:t>
            </w:r>
          </w:p>
        </w:tc>
      </w:tr>
      <w:tr w:rsidR="00A675F2" w:rsidRPr="002D2038" w14:paraId="360413E3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B007" w14:textId="6AEBCB37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D389" w14:textId="1BEA760E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17264-FARMACIAS WALGREENS STORE 21275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042F" w14:textId="33F2FA76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AVE LOS ROMEROS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81FA" w14:textId="6EF365E8" w:rsidR="00A675F2" w:rsidRPr="00AF48BF" w:rsidRDefault="00AF48BF" w:rsidP="00A675F2">
            <w:pPr>
              <w:jc w:val="center"/>
              <w:rPr>
                <w:rFonts w:eastAsiaTheme="minorHAnsi" w:hint="cs"/>
                <w:color w:val="000000"/>
                <w:sz w:val="21"/>
                <w:szCs w:val="21"/>
              </w:rPr>
            </w:pPr>
            <w:r w:rsidRPr="00AF48BF">
              <w:rPr>
                <w:rFonts w:eastAsiaTheme="minorHAnsi" w:hint="cs"/>
                <w:color w:val="000000"/>
                <w:sz w:val="21"/>
                <w:szCs w:val="21"/>
              </w:rPr>
              <w:t>787-294-0494</w:t>
            </w:r>
          </w:p>
        </w:tc>
      </w:tr>
      <w:tr w:rsidR="00A675F2" w:rsidRPr="002D2038" w14:paraId="19366EA6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AA8E" w14:textId="15CA2835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JUAN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E12E" w14:textId="30CA57C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87022-FARMACIA KARLA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6226" w14:textId="768A9B62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 LAS LOMASCARR 21 6 T3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2DBC" w14:textId="463A9AD1" w:rsidR="00A675F2" w:rsidRPr="00AF48BF" w:rsidRDefault="00AF48BF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787-783-4368</w:t>
            </w:r>
          </w:p>
        </w:tc>
      </w:tr>
      <w:tr w:rsidR="00A675F2" w:rsidRPr="002D2038" w14:paraId="3A09D60A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989D" w14:textId="356FD18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LORENZO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B5B9" w14:textId="18D9603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4771-FARMACIAS WALGREENS STORE 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4943" w14:textId="41A9AE3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CARR 183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34A8" w14:textId="79C84DCD" w:rsidR="00A675F2" w:rsidRPr="00AF48BF" w:rsidRDefault="00AF48BF" w:rsidP="00AF48BF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787-715-0503</w:t>
            </w:r>
          </w:p>
        </w:tc>
      </w:tr>
      <w:tr w:rsidR="00A675F2" w:rsidRPr="002D2038" w14:paraId="048B8178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22A3" w14:textId="5D4F367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SEBASTIAN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9B5D" w14:textId="4596D136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1757- FARMACIA YARYMAR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F197" w14:textId="77C6E537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446 KM 3.7BO ROBLES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E72E" w14:textId="45CBD156" w:rsidR="00A675F2" w:rsidRPr="00AF48BF" w:rsidRDefault="00AF48BF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(787) 799-2177</w:t>
            </w:r>
          </w:p>
        </w:tc>
      </w:tr>
      <w:tr w:rsidR="00A675F2" w:rsidRPr="002D2038" w14:paraId="54CEF8CC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7D15" w14:textId="3A2DE0A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 SEBASTIAN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8592" w14:textId="573FC420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1763-FARMACIAS WALGREENS STORE 361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250F" w14:textId="631A75C0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4145 AVE ARCADIO ESTRADA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5CF4" w14:textId="583B313B" w:rsidR="00A675F2" w:rsidRPr="00AF48BF" w:rsidRDefault="00AF48BF" w:rsidP="00AF48BF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787-896-1040</w:t>
            </w:r>
          </w:p>
        </w:tc>
      </w:tr>
      <w:tr w:rsidR="00A675F2" w:rsidRPr="002D2038" w14:paraId="42CAD24F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9A21" w14:textId="20D55C84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ISABEL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ACAB" w14:textId="4BBADEB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97180-FARMACIAS WALGREENS STORE 15915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FD4E" w14:textId="2668C593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 CARR 153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635D" w14:textId="6D637FAA" w:rsidR="00A675F2" w:rsidRPr="00AF48BF" w:rsidRDefault="00AF48BF" w:rsidP="00AF48BF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787-845-2227</w:t>
            </w:r>
          </w:p>
        </w:tc>
      </w:tr>
      <w:tr w:rsidR="00A675F2" w:rsidRPr="002D2038" w14:paraId="46BC0212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ED59" w14:textId="3DE9FB9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SANTA ISABEL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6890" w14:textId="1E7D017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97189-WALMART PHARMACY STORE 3693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589E" w14:textId="16D3CC08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ESTATAL #153 KM 7.2 BO JAUCA II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8C6D" w14:textId="261773D3" w:rsidR="00A675F2" w:rsidRPr="00AF48BF" w:rsidRDefault="00AF48BF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787-971-1000</w:t>
            </w:r>
          </w:p>
        </w:tc>
      </w:tr>
      <w:tr w:rsidR="00A675F2" w:rsidRPr="002D2038" w14:paraId="4E0A2063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4987" w14:textId="5CCF9074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 ALTA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837B" w14:textId="7D361B24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37115-FARMACIAS WALGREENS STORE 12651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CB71" w14:textId="117F27D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165, KM. 4.7. BO QUEBRADA CRUZPLAZA AQUARIUM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8C02" w14:textId="7672FB9A" w:rsidR="00A675F2" w:rsidRPr="00AF48BF" w:rsidRDefault="00AF48BF" w:rsidP="00AF48BF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787-870-4776</w:t>
            </w:r>
          </w:p>
        </w:tc>
      </w:tr>
      <w:tr w:rsidR="00A675F2" w:rsidRPr="002D2038" w14:paraId="1BADAD61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52F3" w14:textId="7FF859A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 ALTA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1E14" w14:textId="0868386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37119-FARMACIAS WALGREENS STORE 15132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AB07" w14:textId="12D0F91C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1900 CARR. 167 STE #1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E323" w14:textId="17D612AE" w:rsidR="00A675F2" w:rsidRPr="00AF48BF" w:rsidRDefault="00AF48BF" w:rsidP="00AF48BF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787-545-3191</w:t>
            </w:r>
          </w:p>
        </w:tc>
      </w:tr>
      <w:tr w:rsidR="00A675F2" w:rsidRPr="002D2038" w14:paraId="103C921F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18C9" w14:textId="7B66EF35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 BAJA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B9DB" w14:textId="47EFFB50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3700-FARMACIAS WALGREENS STORE 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AA27" w14:textId="0E838E4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AVE LOS DOMINICOS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585B" w14:textId="2B4D92E7" w:rsidR="00A675F2" w:rsidRPr="00AF48BF" w:rsidRDefault="00AF48BF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787-795-2083</w:t>
            </w:r>
          </w:p>
        </w:tc>
      </w:tr>
      <w:tr w:rsidR="00A675F2" w:rsidRPr="002D2038" w14:paraId="5F944D35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7AC9" w14:textId="4A768D94" w:rsidR="00A675F2" w:rsidRPr="00A675F2" w:rsidRDefault="00A675F2" w:rsidP="00A67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 BAJA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74D1" w14:textId="151F1F7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37102 - FARMACIA LAGO VISTA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6340" w14:textId="5F6014E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3385-86 AVE BOULEVARDLEVITTOWN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4253" w14:textId="58BD6A5B" w:rsidR="00A675F2" w:rsidRPr="00AF48BF" w:rsidRDefault="00AF48BF" w:rsidP="00A675F2">
            <w:pPr>
              <w:jc w:val="center"/>
              <w:rPr>
                <w:rFonts w:hint="cs"/>
                <w:color w:val="000000"/>
                <w:sz w:val="21"/>
                <w:szCs w:val="21"/>
              </w:rPr>
            </w:pPr>
            <w:r w:rsidRPr="00AF48BF">
              <w:rPr>
                <w:rFonts w:hint="cs"/>
                <w:color w:val="000000"/>
                <w:sz w:val="21"/>
                <w:szCs w:val="21"/>
              </w:rPr>
              <w:t>787-784-4585</w:t>
            </w:r>
          </w:p>
        </w:tc>
      </w:tr>
    </w:tbl>
    <w:p w14:paraId="66A6C053" w14:textId="77777777" w:rsidR="00A675F2" w:rsidRDefault="00A675F2"/>
    <w:p w14:paraId="2DBA884E" w14:textId="77777777" w:rsidR="00A675F2" w:rsidRDefault="00A675F2"/>
    <w:p w14:paraId="2DBDF55D" w14:textId="77777777" w:rsidR="00A675F2" w:rsidRDefault="00A675F2"/>
    <w:p w14:paraId="616E65C7" w14:textId="77777777" w:rsidR="00A675F2" w:rsidRDefault="00A675F2"/>
    <w:p w14:paraId="58C8B408" w14:textId="77777777" w:rsidR="00E0129D" w:rsidRDefault="00E0129D"/>
    <w:p w14:paraId="7BE012D8" w14:textId="77777777" w:rsidR="00AF48BF" w:rsidRDefault="00AF48BF"/>
    <w:p w14:paraId="54CDE03B" w14:textId="77777777" w:rsidR="00AF48BF" w:rsidRDefault="00AF48BF"/>
    <w:p w14:paraId="2C3B9D4C" w14:textId="77777777" w:rsidR="00A675F2" w:rsidRDefault="00A675F2"/>
    <w:tbl>
      <w:tblPr>
        <w:tblW w:w="8927" w:type="dxa"/>
        <w:tblInd w:w="-5" w:type="dxa"/>
        <w:tblLook w:val="04A0" w:firstRow="1" w:lastRow="0" w:firstColumn="1" w:lastColumn="0" w:noHBand="0" w:noVBand="1"/>
      </w:tblPr>
      <w:tblGrid>
        <w:gridCol w:w="1616"/>
        <w:gridCol w:w="2526"/>
        <w:gridCol w:w="2552"/>
        <w:gridCol w:w="2233"/>
      </w:tblGrid>
      <w:tr w:rsidR="00A675F2" w:rsidRPr="002D2038" w14:paraId="3112250C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3995B73" w14:textId="77777777" w:rsidR="00A675F2" w:rsidRPr="002D2038" w:rsidRDefault="00A675F2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2D560DD7" w14:textId="77777777" w:rsidR="00A675F2" w:rsidRPr="002D2038" w:rsidRDefault="00A675F2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95DBA62" w14:textId="77777777" w:rsidR="00A675F2" w:rsidRPr="002D2038" w:rsidRDefault="00A675F2" w:rsidP="00195A7E">
            <w:pPr>
              <w:jc w:val="center"/>
              <w:rPr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BC4342A" w14:textId="77777777" w:rsidR="00A675F2" w:rsidRPr="002D2038" w:rsidRDefault="00A675F2" w:rsidP="00195A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038">
              <w:rPr>
                <w:rFonts w:hint="cs"/>
                <w:b/>
                <w:bCs/>
                <w:color w:val="000000"/>
                <w:sz w:val="22"/>
                <w:szCs w:val="22"/>
              </w:rPr>
              <w:t>Teléfono</w:t>
            </w:r>
          </w:p>
        </w:tc>
      </w:tr>
      <w:tr w:rsidR="00A675F2" w:rsidRPr="002D2038" w14:paraId="0EBA3941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0585" w14:textId="203DAC2E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 BAJA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FB9" w14:textId="107CA208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37122-CVS PHARMACY STORE 2247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CCB8" w14:textId="526DE506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AVE LOS DOMINICOS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97BF" w14:textId="78CA2795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(787) 795-8630</w:t>
            </w:r>
          </w:p>
        </w:tc>
      </w:tr>
      <w:tr w:rsidR="00A675F2" w:rsidRPr="002D2038" w14:paraId="7F547061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354D" w14:textId="0B6E6A76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 BAJA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97C6" w14:textId="2F7E77A3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37130-WALMART PHARMACY STORE 2346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67BD" w14:textId="6D3C7371" w:rsidR="00A675F2" w:rsidRPr="00A675F2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#2 SECTOR LA VIRGENCITA INTER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8B36" w14:textId="50D2583C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787-641-5656</w:t>
            </w:r>
          </w:p>
        </w:tc>
      </w:tr>
      <w:tr w:rsidR="00A675F2" w:rsidRPr="002D2038" w14:paraId="208A0AB2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2A4E" w14:textId="0963EF82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TOA BAJA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CFEB" w14:textId="17779CA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3738-FARMACIAS WALGREENS STORE 105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658D" w14:textId="57664ABD" w:rsidR="00A675F2" w:rsidRPr="00A675F2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CALLE COLINA REAL LAS COLINAS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C3BD" w14:textId="674D5309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787-779-8385</w:t>
            </w:r>
          </w:p>
        </w:tc>
      </w:tr>
      <w:tr w:rsidR="00A675F2" w:rsidRPr="002D2038" w14:paraId="4D52B36A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0AC1" w14:textId="374DC8C4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TRUJILLO ALTO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81E1" w14:textId="72C25150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8729-FARMACIAS WALGREENS  STORE 117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60A3" w14:textId="247CCE0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 181 &amp; PR 850 BO. CUEVAS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4D7D" w14:textId="2C207B5C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  <w:lang w:val="en-US"/>
              </w:rPr>
              <w:t>7</w:t>
            </w:r>
            <w:r w:rsidRPr="00E0129D">
              <w:rPr>
                <w:color w:val="000000"/>
                <w:sz w:val="21"/>
                <w:szCs w:val="21"/>
              </w:rPr>
              <w:t>87-283-3545</w:t>
            </w:r>
          </w:p>
        </w:tc>
      </w:tr>
      <w:tr w:rsidR="00A675F2" w:rsidRPr="002D2038" w14:paraId="3728B1BE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BEC6" w14:textId="4E89B52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TRUJILLO ALTO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A6E5" w14:textId="0BAAB1A0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8731-FARMACIAS WALGREENS STORE 12665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677E" w14:textId="26860FB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PLAZA ENCANTADA URB. ENCANTADA CARR. STE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2D0D" w14:textId="77777777" w:rsidR="00E0129D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379A57D7" w14:textId="7529540E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787-748-0013</w:t>
            </w:r>
          </w:p>
        </w:tc>
      </w:tr>
      <w:tr w:rsidR="00A675F2" w:rsidRPr="002D2038" w14:paraId="65128E85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894F" w14:textId="4768F801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UTUADO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79E3" w14:textId="70338CF9" w:rsidR="00A675F2" w:rsidRPr="002D2038" w:rsidRDefault="00A675F2" w:rsidP="00A67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27113-FARMACIAS WALGREENS STORE 185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B94D" w14:textId="0F530CA8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 CARR 123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B5E2" w14:textId="3DFDC50F" w:rsidR="00A675F2" w:rsidRPr="00E0129D" w:rsidRDefault="00E0129D" w:rsidP="00E0129D">
            <w:pPr>
              <w:jc w:val="center"/>
              <w:rPr>
                <w:rFonts w:eastAsiaTheme="minorHAnsi"/>
                <w:color w:val="000000"/>
                <w:sz w:val="21"/>
                <w:szCs w:val="21"/>
              </w:rPr>
            </w:pPr>
            <w:r w:rsidRPr="00E0129D">
              <w:rPr>
                <w:rFonts w:eastAsiaTheme="minorHAnsi"/>
                <w:color w:val="000000"/>
                <w:sz w:val="21"/>
                <w:szCs w:val="21"/>
              </w:rPr>
              <w:t>787-894-0574</w:t>
            </w:r>
          </w:p>
        </w:tc>
      </w:tr>
      <w:tr w:rsidR="00A675F2" w:rsidRPr="002D2038" w14:paraId="5EC1048A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620E" w14:textId="7550548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VEGA ALTA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6F7A" w14:textId="668E923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37120-FARMACIAS WALGREENS STORE 15240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8498" w14:textId="5F38B46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CARRETERA 694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9CED" w14:textId="15ECC603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787-883-4279</w:t>
            </w:r>
          </w:p>
        </w:tc>
      </w:tr>
      <w:tr w:rsidR="00A675F2" w:rsidRPr="002D2038" w14:paraId="2DBB96EF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172C" w14:textId="28ED54B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VEGA ALTA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C22F" w14:textId="1503DE7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37128-CVS PHARMACY STORE 4588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5EB1" w14:textId="1A56573D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6109 CARR 694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6910" w14:textId="21AB9FA5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(787) 270-0460</w:t>
            </w:r>
          </w:p>
        </w:tc>
      </w:tr>
      <w:tr w:rsidR="00A675F2" w:rsidRPr="002D2038" w14:paraId="5FD14EF2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CA5" w14:textId="54E9F709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VEGA BAJA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C3CD" w14:textId="05EC7E6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27119-FARMACIAS WALGREENS STORE 7710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493E" w14:textId="76111113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CALLE PUBLICA &amp; PR 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AB16" w14:textId="0E487FF0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787-855-3044</w:t>
            </w:r>
          </w:p>
        </w:tc>
      </w:tr>
      <w:tr w:rsidR="00A675F2" w:rsidRPr="002D2038" w14:paraId="4C586291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7F97" w14:textId="3BF60D0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VILLALBA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B05A" w14:textId="4680459B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9796- FARMACIA VILLALBA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4723" w14:textId="5C1D4558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149 KM 58.1SECTOR TIERRA SANTA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C669" w14:textId="4B9B4677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(787) 847 3336</w:t>
            </w:r>
          </w:p>
        </w:tc>
      </w:tr>
      <w:tr w:rsidR="00A675F2" w:rsidRPr="002D2038" w14:paraId="09A10EEC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25E5" w14:textId="015CC63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YABUCOA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BE7F" w14:textId="3D4D4D1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4776-FARMACIAS WALGREENS STORE 929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F52A" w14:textId="5EB5D53D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 CARR ERNESTO CARRASQUILLO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1CBC" w14:textId="150CA46B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787-893-4410</w:t>
            </w:r>
          </w:p>
        </w:tc>
      </w:tr>
      <w:tr w:rsidR="00A675F2" w:rsidRPr="002D2038" w14:paraId="36E659AA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372D" w14:textId="6626D4A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YAUCO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58BF" w14:textId="3B2AFB87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97113 - FARMACIA LA AURORA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4EFC" w14:textId="52648751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s-P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128 KM. 3.3BO DIEGO HERNANDEZ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01D6" w14:textId="7F1D8500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787-856-0023</w:t>
            </w:r>
          </w:p>
        </w:tc>
      </w:tr>
      <w:tr w:rsidR="00A675F2" w:rsidRPr="002D2038" w14:paraId="7334299D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B051" w14:textId="3534054E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YAUCO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D9EF" w14:textId="4BFB573C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97135-FARMACIA SAN PEDRO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7CBF" w14:textId="511AA2AE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 121 KM 13.3SECTOR CUATRO CALLES BO SUSUA BAJA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5379" w14:textId="16FE216D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787-987-8036</w:t>
            </w:r>
          </w:p>
        </w:tc>
      </w:tr>
      <w:tr w:rsidR="00A675F2" w:rsidRPr="002D2038" w14:paraId="007C148F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5204" w14:textId="7DA13A6F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YAUCO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1F2B" w14:textId="73ECDA84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97169-FARMACIAS WALGREENS STORE 323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ABE8" w14:textId="5722557D" w:rsidR="00A675F2" w:rsidRPr="00473B5D" w:rsidRDefault="00A675F2" w:rsidP="00A675F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 YAUCO PLAZA II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C3B7" w14:textId="00FD216C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787-267-5727</w:t>
            </w:r>
          </w:p>
        </w:tc>
      </w:tr>
      <w:tr w:rsidR="00A675F2" w:rsidRPr="002D2038" w14:paraId="3E078BE3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5398" w14:textId="4AFAC091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YAUCO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B70C" w14:textId="5776B7FA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97200-FARMACIA LA CONCEPCION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41FB" w14:textId="4E954474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CALLE COMERCIO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0ABB" w14:textId="5C2E709A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(787) 856-0233</w:t>
            </w:r>
          </w:p>
        </w:tc>
      </w:tr>
      <w:tr w:rsidR="00A675F2" w:rsidRPr="002D2038" w14:paraId="0362584B" w14:textId="77777777" w:rsidTr="00195A7E">
        <w:trPr>
          <w:trHeight w:val="32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694B" w14:textId="58DE6B64" w:rsidR="00A675F2" w:rsidRPr="00A675F2" w:rsidRDefault="00A675F2" w:rsidP="00A675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YAUCO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3650" w14:textId="161F58C2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97300-FARMACIA EL PASEO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939F" w14:textId="5B351D03" w:rsidR="00A675F2" w:rsidRPr="002D2038" w:rsidRDefault="00A675F2" w:rsidP="00A67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PROLONGACIONCALLE 25 DE JULIO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1EA3" w14:textId="20F32CB0" w:rsidR="00A675F2" w:rsidRPr="00E0129D" w:rsidRDefault="00E0129D" w:rsidP="00E0129D">
            <w:pPr>
              <w:jc w:val="center"/>
              <w:rPr>
                <w:color w:val="000000"/>
                <w:sz w:val="21"/>
                <w:szCs w:val="21"/>
              </w:rPr>
            </w:pPr>
            <w:r w:rsidRPr="00E0129D">
              <w:rPr>
                <w:color w:val="000000"/>
                <w:sz w:val="21"/>
                <w:szCs w:val="21"/>
              </w:rPr>
              <w:t>787-856-1175</w:t>
            </w:r>
          </w:p>
        </w:tc>
      </w:tr>
    </w:tbl>
    <w:p w14:paraId="6C5B3F54" w14:textId="77777777" w:rsidR="00A675F2" w:rsidRDefault="00A675F2"/>
    <w:sectPr w:rsidR="00A675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5005" w14:textId="77777777" w:rsidR="00A659D4" w:rsidRDefault="00A659D4" w:rsidP="001C028E">
      <w:r>
        <w:separator/>
      </w:r>
    </w:p>
  </w:endnote>
  <w:endnote w:type="continuationSeparator" w:id="0">
    <w:p w14:paraId="79D6D6B6" w14:textId="77777777" w:rsidR="00A659D4" w:rsidRDefault="00A659D4" w:rsidP="001C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152B" w14:textId="77777777" w:rsidR="001C028E" w:rsidRDefault="001C0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7FE7" w14:textId="77777777" w:rsidR="001C028E" w:rsidRDefault="001C0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BAC1" w14:textId="77777777" w:rsidR="001C028E" w:rsidRDefault="001C0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3FA5" w14:textId="77777777" w:rsidR="00A659D4" w:rsidRDefault="00A659D4" w:rsidP="001C028E">
      <w:r>
        <w:separator/>
      </w:r>
    </w:p>
  </w:footnote>
  <w:footnote w:type="continuationSeparator" w:id="0">
    <w:p w14:paraId="6C0BD33F" w14:textId="77777777" w:rsidR="00A659D4" w:rsidRDefault="00A659D4" w:rsidP="001C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DA23" w14:textId="5627E1CD" w:rsidR="001C028E" w:rsidRDefault="00A659D4">
    <w:pPr>
      <w:pStyle w:val="Header"/>
    </w:pPr>
    <w:r>
      <w:rPr>
        <w:noProof/>
      </w:rPr>
      <w:pict w14:anchorId="6F05B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4817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departamento salud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59A1" w14:textId="080BDD38" w:rsidR="001C028E" w:rsidRDefault="00A659D4">
    <w:pPr>
      <w:pStyle w:val="Header"/>
    </w:pPr>
    <w:r>
      <w:rPr>
        <w:noProof/>
      </w:rPr>
      <w:pict w14:anchorId="553B8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4818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departamento salud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E4A1" w14:textId="4B2E46D5" w:rsidR="001C028E" w:rsidRDefault="00A659D4">
    <w:pPr>
      <w:pStyle w:val="Header"/>
    </w:pPr>
    <w:r>
      <w:rPr>
        <w:noProof/>
      </w:rPr>
      <w:pict w14:anchorId="20EBBF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4816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departamento salud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06F0"/>
    <w:multiLevelType w:val="hybridMultilevel"/>
    <w:tmpl w:val="AE4A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9D7"/>
    <w:multiLevelType w:val="hybridMultilevel"/>
    <w:tmpl w:val="F2BEF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B1769"/>
    <w:multiLevelType w:val="hybridMultilevel"/>
    <w:tmpl w:val="9526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3B8B"/>
    <w:multiLevelType w:val="hybridMultilevel"/>
    <w:tmpl w:val="08A64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064B3F"/>
    <w:multiLevelType w:val="hybridMultilevel"/>
    <w:tmpl w:val="FDAA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B760E"/>
    <w:multiLevelType w:val="hybridMultilevel"/>
    <w:tmpl w:val="A48E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E7473"/>
    <w:multiLevelType w:val="hybridMultilevel"/>
    <w:tmpl w:val="7674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74425">
    <w:abstractNumId w:val="1"/>
  </w:num>
  <w:num w:numId="2" w16cid:durableId="1862157208">
    <w:abstractNumId w:val="4"/>
  </w:num>
  <w:num w:numId="3" w16cid:durableId="1709210888">
    <w:abstractNumId w:val="6"/>
  </w:num>
  <w:num w:numId="4" w16cid:durableId="1919704053">
    <w:abstractNumId w:val="2"/>
  </w:num>
  <w:num w:numId="5" w16cid:durableId="286207402">
    <w:abstractNumId w:val="3"/>
  </w:num>
  <w:num w:numId="6" w16cid:durableId="2092777564">
    <w:abstractNumId w:val="5"/>
  </w:num>
  <w:num w:numId="7" w16cid:durableId="10496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8E"/>
    <w:rsid w:val="0004529E"/>
    <w:rsid w:val="00080DE7"/>
    <w:rsid w:val="001119C9"/>
    <w:rsid w:val="0013752B"/>
    <w:rsid w:val="001B3A1A"/>
    <w:rsid w:val="001C028E"/>
    <w:rsid w:val="00231FFE"/>
    <w:rsid w:val="002621B5"/>
    <w:rsid w:val="00296FDE"/>
    <w:rsid w:val="002A4031"/>
    <w:rsid w:val="002D2038"/>
    <w:rsid w:val="002F3AD0"/>
    <w:rsid w:val="003C050D"/>
    <w:rsid w:val="003D4842"/>
    <w:rsid w:val="003F1E7C"/>
    <w:rsid w:val="00473B5D"/>
    <w:rsid w:val="004766F0"/>
    <w:rsid w:val="004A6725"/>
    <w:rsid w:val="004F5A77"/>
    <w:rsid w:val="004F62B0"/>
    <w:rsid w:val="005114E3"/>
    <w:rsid w:val="00587D09"/>
    <w:rsid w:val="005E0375"/>
    <w:rsid w:val="006152A2"/>
    <w:rsid w:val="006412E2"/>
    <w:rsid w:val="0066387A"/>
    <w:rsid w:val="006A49DB"/>
    <w:rsid w:val="007428D8"/>
    <w:rsid w:val="00744A9D"/>
    <w:rsid w:val="00765F9C"/>
    <w:rsid w:val="00780C42"/>
    <w:rsid w:val="007E6ED5"/>
    <w:rsid w:val="007F0E01"/>
    <w:rsid w:val="00810485"/>
    <w:rsid w:val="008355ED"/>
    <w:rsid w:val="008C33B0"/>
    <w:rsid w:val="008E6023"/>
    <w:rsid w:val="009210C5"/>
    <w:rsid w:val="00A659D4"/>
    <w:rsid w:val="00A675F2"/>
    <w:rsid w:val="00A72475"/>
    <w:rsid w:val="00AA2556"/>
    <w:rsid w:val="00AB486B"/>
    <w:rsid w:val="00AF48BF"/>
    <w:rsid w:val="00B23A73"/>
    <w:rsid w:val="00B27796"/>
    <w:rsid w:val="00B31CDF"/>
    <w:rsid w:val="00B35B32"/>
    <w:rsid w:val="00B41387"/>
    <w:rsid w:val="00B67C97"/>
    <w:rsid w:val="00B75D3E"/>
    <w:rsid w:val="00BE0F59"/>
    <w:rsid w:val="00C17CBE"/>
    <w:rsid w:val="00C20329"/>
    <w:rsid w:val="00CC74A4"/>
    <w:rsid w:val="00D705D1"/>
    <w:rsid w:val="00DE0B7C"/>
    <w:rsid w:val="00E0129D"/>
    <w:rsid w:val="00E835F5"/>
    <w:rsid w:val="00E90DF7"/>
    <w:rsid w:val="00ED04E7"/>
    <w:rsid w:val="00EF06C3"/>
    <w:rsid w:val="00F46529"/>
    <w:rsid w:val="00F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EA297"/>
  <w15:chartTrackingRefBased/>
  <w15:docId w15:val="{CCE3BBE6-9B45-D549-B80E-E88123AA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F2"/>
    <w:rPr>
      <w:rFonts w:ascii="Times New Roman" w:eastAsia="Times New Roman" w:hAnsi="Times New Roman" w:cs="Times New Roman"/>
      <w:lang w:val="en-P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28E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C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28E"/>
    <w:rPr>
      <w:lang w:val="es-ES_tradnl"/>
    </w:rPr>
  </w:style>
  <w:style w:type="numbering" w:customStyle="1" w:styleId="NoList1">
    <w:name w:val="No List1"/>
    <w:next w:val="NoList"/>
    <w:uiPriority w:val="99"/>
    <w:semiHidden/>
    <w:unhideWhenUsed/>
    <w:rsid w:val="00B35B32"/>
  </w:style>
  <w:style w:type="table" w:styleId="TableGrid">
    <w:name w:val="Table Grid"/>
    <w:basedOn w:val="TableNormal"/>
    <w:uiPriority w:val="39"/>
    <w:rsid w:val="00B35B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35B32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B3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5B3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5B32"/>
    <w:rPr>
      <w:color w:val="808080"/>
    </w:rPr>
  </w:style>
  <w:style w:type="paragraph" w:styleId="ListParagraph">
    <w:name w:val="List Paragraph"/>
    <w:basedOn w:val="Normal"/>
    <w:uiPriority w:val="34"/>
    <w:qFormat/>
    <w:rsid w:val="00B35B32"/>
    <w:pPr>
      <w:ind w:left="720"/>
      <w:contextualSpacing/>
    </w:pPr>
    <w:rPr>
      <w:lang w:val="es-ES"/>
    </w:rPr>
  </w:style>
  <w:style w:type="character" w:styleId="Hyperlink">
    <w:name w:val="Hyperlink"/>
    <w:basedOn w:val="DefaultParagraphFont"/>
    <w:uiPriority w:val="99"/>
    <w:unhideWhenUsed/>
    <w:rsid w:val="00B35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B32"/>
    <w:rPr>
      <w:color w:val="605E5C"/>
      <w:shd w:val="clear" w:color="auto" w:fill="E1DFDD"/>
    </w:rPr>
  </w:style>
  <w:style w:type="character" w:customStyle="1" w:styleId="btn">
    <w:name w:val="btn"/>
    <w:basedOn w:val="DefaultParagraphFont"/>
    <w:rsid w:val="009210C5"/>
  </w:style>
  <w:style w:type="character" w:customStyle="1" w:styleId="sr-only">
    <w:name w:val="sr-only"/>
    <w:basedOn w:val="DefaultParagraphFont"/>
    <w:rsid w:val="0092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0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8776672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-787-727-777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94D2-8203-4C55-B00C-90668F56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Arianys Márquez</dc:creator>
  <cp:keywords/>
  <dc:description/>
  <cp:lastModifiedBy>Julián D. Cordero Calderón</cp:lastModifiedBy>
  <cp:revision>4</cp:revision>
  <dcterms:created xsi:type="dcterms:W3CDTF">2023-11-06T18:15:00Z</dcterms:created>
  <dcterms:modified xsi:type="dcterms:W3CDTF">2023-11-07T14:42:00Z</dcterms:modified>
</cp:coreProperties>
</file>